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各位老师好：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目前学校已经启用新的校园网登录系统，放假前已经在各学部进行了使用方法的培训。请</w:t>
      </w:r>
      <w:r>
        <w:rPr>
          <w:rFonts w:hint="eastAsia"/>
          <w:sz w:val="28"/>
          <w:szCs w:val="28"/>
          <w:lang w:val="en-US" w:eastAsia="zh-CN"/>
        </w:rPr>
        <w:t>各位</w:t>
      </w:r>
      <w:r>
        <w:rPr>
          <w:rFonts w:hint="eastAsia"/>
          <w:sz w:val="28"/>
          <w:szCs w:val="28"/>
        </w:rPr>
        <w:t>老师使用电脑登录一次校园网，否则可能影响您接收学校最新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工作安排。登录的</w:t>
      </w:r>
      <w:r>
        <w:rPr>
          <w:rFonts w:hint="eastAsia"/>
          <w:b/>
          <w:bCs/>
          <w:sz w:val="28"/>
          <w:szCs w:val="28"/>
        </w:rPr>
        <w:t>初始密码</w:t>
      </w:r>
      <w:r>
        <w:rPr>
          <w:rFonts w:hint="eastAsia"/>
          <w:sz w:val="28"/>
          <w:szCs w:val="28"/>
        </w:rPr>
        <w:t>统一为</w:t>
      </w:r>
      <w:r>
        <w:rPr>
          <w:rFonts w:hint="eastAsia"/>
          <w:b/>
          <w:bCs/>
          <w:sz w:val="28"/>
          <w:szCs w:val="28"/>
        </w:rPr>
        <w:t>123456</w:t>
      </w:r>
      <w:r>
        <w:rPr>
          <w:rFonts w:hint="eastAsia"/>
          <w:sz w:val="28"/>
          <w:szCs w:val="28"/>
        </w:rPr>
        <w:t>，请没有登录过新校园网的老师使用</w:t>
      </w:r>
      <w:r>
        <w:rPr>
          <w:rFonts w:hint="eastAsia"/>
          <w:b/>
          <w:bCs/>
          <w:sz w:val="28"/>
          <w:szCs w:val="28"/>
        </w:rPr>
        <w:t>123456</w:t>
      </w:r>
      <w:r>
        <w:rPr>
          <w:rFonts w:hint="eastAsia"/>
          <w:sz w:val="28"/>
          <w:szCs w:val="28"/>
        </w:rPr>
        <w:t>作为密码登录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登录后修改密码更安全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用户名</w:t>
      </w:r>
      <w:r>
        <w:rPr>
          <w:rFonts w:hint="eastAsia"/>
          <w:sz w:val="28"/>
          <w:szCs w:val="28"/>
        </w:rPr>
        <w:t>维持原有</w:t>
      </w:r>
      <w:r>
        <w:rPr>
          <w:rFonts w:hint="eastAsia"/>
          <w:sz w:val="28"/>
          <w:szCs w:val="28"/>
          <w:lang w:val="en-US" w:eastAsia="zh-CN"/>
        </w:rPr>
        <w:t>gwfx开头的用户名</w:t>
      </w:r>
      <w:r>
        <w:rPr>
          <w:rFonts w:hint="eastAsia"/>
          <w:sz w:val="28"/>
          <w:szCs w:val="28"/>
        </w:rPr>
        <w:t>不变，详细的使用方法</w:t>
      </w:r>
      <w:r>
        <w:rPr>
          <w:rFonts w:hint="eastAsia"/>
          <w:sz w:val="28"/>
          <w:szCs w:val="28"/>
          <w:lang w:val="en-US" w:eastAsia="zh-CN"/>
        </w:rPr>
        <w:t>请参照附件的PPT</w:t>
      </w:r>
      <w:r>
        <w:rPr>
          <w:rFonts w:hint="eastAsia"/>
          <w:sz w:val="28"/>
          <w:szCs w:val="28"/>
        </w:rPr>
        <w:t>。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信息中心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67AD"/>
    <w:rsid w:val="00285268"/>
    <w:rsid w:val="00315B49"/>
    <w:rsid w:val="006A66BC"/>
    <w:rsid w:val="008704F4"/>
    <w:rsid w:val="00FC36FA"/>
    <w:rsid w:val="027F53AA"/>
    <w:rsid w:val="038F17C0"/>
    <w:rsid w:val="039335CD"/>
    <w:rsid w:val="04284F85"/>
    <w:rsid w:val="045B065D"/>
    <w:rsid w:val="04CD32DF"/>
    <w:rsid w:val="05401B7C"/>
    <w:rsid w:val="05942BE0"/>
    <w:rsid w:val="0638079D"/>
    <w:rsid w:val="06466FD2"/>
    <w:rsid w:val="069B2A26"/>
    <w:rsid w:val="072867D6"/>
    <w:rsid w:val="073B7459"/>
    <w:rsid w:val="07785A27"/>
    <w:rsid w:val="07800FA5"/>
    <w:rsid w:val="07C40D72"/>
    <w:rsid w:val="0843090C"/>
    <w:rsid w:val="08F51B3D"/>
    <w:rsid w:val="08F65737"/>
    <w:rsid w:val="09211866"/>
    <w:rsid w:val="092C0747"/>
    <w:rsid w:val="095E3795"/>
    <w:rsid w:val="09F62F1E"/>
    <w:rsid w:val="0A0E7DAC"/>
    <w:rsid w:val="0AC46AFF"/>
    <w:rsid w:val="0B3A40AA"/>
    <w:rsid w:val="0B4B6DB5"/>
    <w:rsid w:val="0B626D31"/>
    <w:rsid w:val="0B926260"/>
    <w:rsid w:val="0B9B3668"/>
    <w:rsid w:val="0BC50BDE"/>
    <w:rsid w:val="0C1B4381"/>
    <w:rsid w:val="0C2C16F1"/>
    <w:rsid w:val="0C50799C"/>
    <w:rsid w:val="0CD9667C"/>
    <w:rsid w:val="0D9E5E98"/>
    <w:rsid w:val="0E4F66C5"/>
    <w:rsid w:val="0E58362F"/>
    <w:rsid w:val="0E904956"/>
    <w:rsid w:val="0EDF1327"/>
    <w:rsid w:val="0EFA3076"/>
    <w:rsid w:val="0F073018"/>
    <w:rsid w:val="0F1F35D0"/>
    <w:rsid w:val="0FBC26E0"/>
    <w:rsid w:val="0FC05335"/>
    <w:rsid w:val="0FDD0748"/>
    <w:rsid w:val="0FF170BE"/>
    <w:rsid w:val="10156BE0"/>
    <w:rsid w:val="10570EC6"/>
    <w:rsid w:val="108C390E"/>
    <w:rsid w:val="109611B3"/>
    <w:rsid w:val="116123B0"/>
    <w:rsid w:val="1171278A"/>
    <w:rsid w:val="12461CF7"/>
    <w:rsid w:val="12BF5B07"/>
    <w:rsid w:val="13056F20"/>
    <w:rsid w:val="13404473"/>
    <w:rsid w:val="1356617F"/>
    <w:rsid w:val="138E0596"/>
    <w:rsid w:val="13CB008F"/>
    <w:rsid w:val="14046744"/>
    <w:rsid w:val="140B1BF2"/>
    <w:rsid w:val="14180A37"/>
    <w:rsid w:val="1467647B"/>
    <w:rsid w:val="14825951"/>
    <w:rsid w:val="148533C2"/>
    <w:rsid w:val="148B0168"/>
    <w:rsid w:val="14C30B13"/>
    <w:rsid w:val="14D37F97"/>
    <w:rsid w:val="14F047C0"/>
    <w:rsid w:val="159C16E2"/>
    <w:rsid w:val="15AC2339"/>
    <w:rsid w:val="15AF01BE"/>
    <w:rsid w:val="15B8080D"/>
    <w:rsid w:val="15EB14D1"/>
    <w:rsid w:val="16AD67F6"/>
    <w:rsid w:val="16C91422"/>
    <w:rsid w:val="16E63F39"/>
    <w:rsid w:val="17113057"/>
    <w:rsid w:val="172F368B"/>
    <w:rsid w:val="175B4978"/>
    <w:rsid w:val="17CD458B"/>
    <w:rsid w:val="182957A2"/>
    <w:rsid w:val="18805B15"/>
    <w:rsid w:val="18C36226"/>
    <w:rsid w:val="190E7AE5"/>
    <w:rsid w:val="193F383A"/>
    <w:rsid w:val="19A256CB"/>
    <w:rsid w:val="19A4625A"/>
    <w:rsid w:val="1A1F5055"/>
    <w:rsid w:val="1A266652"/>
    <w:rsid w:val="1AB44AB6"/>
    <w:rsid w:val="1AE9786F"/>
    <w:rsid w:val="1AF3484E"/>
    <w:rsid w:val="1B68250D"/>
    <w:rsid w:val="1BE85DF9"/>
    <w:rsid w:val="1BEB1C7B"/>
    <w:rsid w:val="1BFA4B34"/>
    <w:rsid w:val="1DDF664D"/>
    <w:rsid w:val="1E5413A6"/>
    <w:rsid w:val="1E927A7C"/>
    <w:rsid w:val="1F7303A2"/>
    <w:rsid w:val="1FC054C1"/>
    <w:rsid w:val="200469ED"/>
    <w:rsid w:val="202F04DD"/>
    <w:rsid w:val="204A42B5"/>
    <w:rsid w:val="209267FC"/>
    <w:rsid w:val="209854E9"/>
    <w:rsid w:val="209B0F9D"/>
    <w:rsid w:val="20B8097B"/>
    <w:rsid w:val="20BD54E3"/>
    <w:rsid w:val="20FB3C73"/>
    <w:rsid w:val="21026096"/>
    <w:rsid w:val="21182FE8"/>
    <w:rsid w:val="213A7541"/>
    <w:rsid w:val="21A0223A"/>
    <w:rsid w:val="21A27979"/>
    <w:rsid w:val="220D7983"/>
    <w:rsid w:val="22223A5A"/>
    <w:rsid w:val="228A78B3"/>
    <w:rsid w:val="23251DCF"/>
    <w:rsid w:val="238D2C8E"/>
    <w:rsid w:val="23A07180"/>
    <w:rsid w:val="23F80966"/>
    <w:rsid w:val="246C1598"/>
    <w:rsid w:val="249D46E2"/>
    <w:rsid w:val="24B87AD2"/>
    <w:rsid w:val="252F6E62"/>
    <w:rsid w:val="258D4C48"/>
    <w:rsid w:val="25BC1CAD"/>
    <w:rsid w:val="25F93E49"/>
    <w:rsid w:val="270A2D4A"/>
    <w:rsid w:val="283E7AB4"/>
    <w:rsid w:val="29732D91"/>
    <w:rsid w:val="298E7475"/>
    <w:rsid w:val="29C75252"/>
    <w:rsid w:val="2A661F7C"/>
    <w:rsid w:val="2A700CC9"/>
    <w:rsid w:val="2A727A7D"/>
    <w:rsid w:val="2AA636C3"/>
    <w:rsid w:val="2ADF63F7"/>
    <w:rsid w:val="2B097411"/>
    <w:rsid w:val="2B0F18DF"/>
    <w:rsid w:val="2B3A5DB6"/>
    <w:rsid w:val="2C0505BD"/>
    <w:rsid w:val="2C3548CC"/>
    <w:rsid w:val="2C48509F"/>
    <w:rsid w:val="2D143B5D"/>
    <w:rsid w:val="2D7D7156"/>
    <w:rsid w:val="2DEA3185"/>
    <w:rsid w:val="2E410BA7"/>
    <w:rsid w:val="2E5650C9"/>
    <w:rsid w:val="2E75178B"/>
    <w:rsid w:val="2F200135"/>
    <w:rsid w:val="2F2B735F"/>
    <w:rsid w:val="2FB17F98"/>
    <w:rsid w:val="303A4E93"/>
    <w:rsid w:val="30CA6CC9"/>
    <w:rsid w:val="310652F7"/>
    <w:rsid w:val="312C4B26"/>
    <w:rsid w:val="32F07D12"/>
    <w:rsid w:val="33EF5335"/>
    <w:rsid w:val="34394A1E"/>
    <w:rsid w:val="34500300"/>
    <w:rsid w:val="346F7919"/>
    <w:rsid w:val="34FC568F"/>
    <w:rsid w:val="352D1566"/>
    <w:rsid w:val="356D0959"/>
    <w:rsid w:val="358F5D13"/>
    <w:rsid w:val="35930199"/>
    <w:rsid w:val="35DA5C32"/>
    <w:rsid w:val="36DA7C18"/>
    <w:rsid w:val="38213EC3"/>
    <w:rsid w:val="385C6DD8"/>
    <w:rsid w:val="38995AD4"/>
    <w:rsid w:val="38A94FDD"/>
    <w:rsid w:val="38B67E13"/>
    <w:rsid w:val="38C7362F"/>
    <w:rsid w:val="39497045"/>
    <w:rsid w:val="39731CA9"/>
    <w:rsid w:val="399B7D5C"/>
    <w:rsid w:val="39A43DB5"/>
    <w:rsid w:val="3A45775E"/>
    <w:rsid w:val="3A8C0A74"/>
    <w:rsid w:val="3A9D6705"/>
    <w:rsid w:val="3AA918C3"/>
    <w:rsid w:val="3ABC0B88"/>
    <w:rsid w:val="3AF9258C"/>
    <w:rsid w:val="3B046B76"/>
    <w:rsid w:val="3B1B0832"/>
    <w:rsid w:val="3B526738"/>
    <w:rsid w:val="3B9533E1"/>
    <w:rsid w:val="3D3A3F7C"/>
    <w:rsid w:val="3DD4735C"/>
    <w:rsid w:val="3E192297"/>
    <w:rsid w:val="3E1F34FD"/>
    <w:rsid w:val="3E203BB2"/>
    <w:rsid w:val="3E34593B"/>
    <w:rsid w:val="3E3A3888"/>
    <w:rsid w:val="3EB6140D"/>
    <w:rsid w:val="3EF81A3F"/>
    <w:rsid w:val="3F1C5120"/>
    <w:rsid w:val="3F2F6E9F"/>
    <w:rsid w:val="40582753"/>
    <w:rsid w:val="40895042"/>
    <w:rsid w:val="40A21C27"/>
    <w:rsid w:val="40C5671D"/>
    <w:rsid w:val="4101109D"/>
    <w:rsid w:val="412A6973"/>
    <w:rsid w:val="41D93193"/>
    <w:rsid w:val="420407BC"/>
    <w:rsid w:val="42301F3F"/>
    <w:rsid w:val="428645BE"/>
    <w:rsid w:val="428933F7"/>
    <w:rsid w:val="42A652B0"/>
    <w:rsid w:val="42BC7485"/>
    <w:rsid w:val="42CE71F5"/>
    <w:rsid w:val="42F116F7"/>
    <w:rsid w:val="434449FA"/>
    <w:rsid w:val="43AD7010"/>
    <w:rsid w:val="43FD49C7"/>
    <w:rsid w:val="44177976"/>
    <w:rsid w:val="4423587D"/>
    <w:rsid w:val="44615DA8"/>
    <w:rsid w:val="449A0981"/>
    <w:rsid w:val="453B294E"/>
    <w:rsid w:val="45D16066"/>
    <w:rsid w:val="469E097D"/>
    <w:rsid w:val="46C133AB"/>
    <w:rsid w:val="46C526EC"/>
    <w:rsid w:val="46DA6AC9"/>
    <w:rsid w:val="472362E6"/>
    <w:rsid w:val="47237AB1"/>
    <w:rsid w:val="478B677D"/>
    <w:rsid w:val="47E43F63"/>
    <w:rsid w:val="488D5847"/>
    <w:rsid w:val="48F20C2D"/>
    <w:rsid w:val="49BC0C06"/>
    <w:rsid w:val="49F92EE6"/>
    <w:rsid w:val="4A4F1D39"/>
    <w:rsid w:val="4A522A71"/>
    <w:rsid w:val="4AA93F4C"/>
    <w:rsid w:val="4B32245D"/>
    <w:rsid w:val="4B5B5BC9"/>
    <w:rsid w:val="4C9111CE"/>
    <w:rsid w:val="4C96742C"/>
    <w:rsid w:val="4CD27D60"/>
    <w:rsid w:val="4DCF371E"/>
    <w:rsid w:val="4DD31054"/>
    <w:rsid w:val="4DEB4CC6"/>
    <w:rsid w:val="4DEF6C0A"/>
    <w:rsid w:val="4E176038"/>
    <w:rsid w:val="4F355AC5"/>
    <w:rsid w:val="4F566148"/>
    <w:rsid w:val="4F824D2B"/>
    <w:rsid w:val="50142DBC"/>
    <w:rsid w:val="50417EE8"/>
    <w:rsid w:val="504644A7"/>
    <w:rsid w:val="506E0256"/>
    <w:rsid w:val="50BC2ED2"/>
    <w:rsid w:val="51023C52"/>
    <w:rsid w:val="51597C51"/>
    <w:rsid w:val="5187082E"/>
    <w:rsid w:val="521F1C9B"/>
    <w:rsid w:val="526C5126"/>
    <w:rsid w:val="52771E7A"/>
    <w:rsid w:val="5292758D"/>
    <w:rsid w:val="53083F31"/>
    <w:rsid w:val="53126480"/>
    <w:rsid w:val="53373B5D"/>
    <w:rsid w:val="533F1A65"/>
    <w:rsid w:val="53B5765C"/>
    <w:rsid w:val="5419361B"/>
    <w:rsid w:val="546641D1"/>
    <w:rsid w:val="54AA4B6F"/>
    <w:rsid w:val="55AE073D"/>
    <w:rsid w:val="55DD4A35"/>
    <w:rsid w:val="56014481"/>
    <w:rsid w:val="56A8554E"/>
    <w:rsid w:val="56FE37CB"/>
    <w:rsid w:val="5751563A"/>
    <w:rsid w:val="57FC2372"/>
    <w:rsid w:val="59EB6EA8"/>
    <w:rsid w:val="5A3565AA"/>
    <w:rsid w:val="5A6930FD"/>
    <w:rsid w:val="5A7E57FD"/>
    <w:rsid w:val="5AA059A0"/>
    <w:rsid w:val="5AEC370E"/>
    <w:rsid w:val="5B09625C"/>
    <w:rsid w:val="5B3056F9"/>
    <w:rsid w:val="5BB41D89"/>
    <w:rsid w:val="5BF170E6"/>
    <w:rsid w:val="5C486058"/>
    <w:rsid w:val="5CDA0EE5"/>
    <w:rsid w:val="5D10177D"/>
    <w:rsid w:val="5D5C13C4"/>
    <w:rsid w:val="5D9E1E1D"/>
    <w:rsid w:val="5E3B3247"/>
    <w:rsid w:val="603A33EC"/>
    <w:rsid w:val="604A299B"/>
    <w:rsid w:val="610A7B45"/>
    <w:rsid w:val="61631526"/>
    <w:rsid w:val="619B20E4"/>
    <w:rsid w:val="623D0454"/>
    <w:rsid w:val="62F47762"/>
    <w:rsid w:val="63580860"/>
    <w:rsid w:val="640D43F8"/>
    <w:rsid w:val="64BE5072"/>
    <w:rsid w:val="65884190"/>
    <w:rsid w:val="664B0C2B"/>
    <w:rsid w:val="66C87139"/>
    <w:rsid w:val="67B60D0C"/>
    <w:rsid w:val="67BA72BE"/>
    <w:rsid w:val="67FF456C"/>
    <w:rsid w:val="68172275"/>
    <w:rsid w:val="6817783B"/>
    <w:rsid w:val="681817A7"/>
    <w:rsid w:val="682B2965"/>
    <w:rsid w:val="68762792"/>
    <w:rsid w:val="68A52585"/>
    <w:rsid w:val="68EA0409"/>
    <w:rsid w:val="68FF3628"/>
    <w:rsid w:val="694E51B7"/>
    <w:rsid w:val="69AB543B"/>
    <w:rsid w:val="6A0C3DC7"/>
    <w:rsid w:val="6A4A76FE"/>
    <w:rsid w:val="6A5C7F4C"/>
    <w:rsid w:val="6AD90AEF"/>
    <w:rsid w:val="6B800915"/>
    <w:rsid w:val="6B85528F"/>
    <w:rsid w:val="6BA348F1"/>
    <w:rsid w:val="6BFF0778"/>
    <w:rsid w:val="6C475634"/>
    <w:rsid w:val="6C5D6B4B"/>
    <w:rsid w:val="6CAD696E"/>
    <w:rsid w:val="6D0617EA"/>
    <w:rsid w:val="6D562604"/>
    <w:rsid w:val="6E042576"/>
    <w:rsid w:val="6E4E4117"/>
    <w:rsid w:val="6F3B769C"/>
    <w:rsid w:val="6F9A35DB"/>
    <w:rsid w:val="6FC4327C"/>
    <w:rsid w:val="6FDF40DB"/>
    <w:rsid w:val="6FF8327E"/>
    <w:rsid w:val="70111620"/>
    <w:rsid w:val="708D1811"/>
    <w:rsid w:val="70C93FCF"/>
    <w:rsid w:val="70DD2FE6"/>
    <w:rsid w:val="70DD570E"/>
    <w:rsid w:val="70F97A25"/>
    <w:rsid w:val="714B5CAB"/>
    <w:rsid w:val="71920187"/>
    <w:rsid w:val="71AA084D"/>
    <w:rsid w:val="71EF62D6"/>
    <w:rsid w:val="72420FC9"/>
    <w:rsid w:val="729227B1"/>
    <w:rsid w:val="72BA44A3"/>
    <w:rsid w:val="73795CF6"/>
    <w:rsid w:val="738720FD"/>
    <w:rsid w:val="74410EA8"/>
    <w:rsid w:val="74B24CD2"/>
    <w:rsid w:val="757B1F1E"/>
    <w:rsid w:val="75937BD9"/>
    <w:rsid w:val="75B537C6"/>
    <w:rsid w:val="75BA4C3D"/>
    <w:rsid w:val="75C5363A"/>
    <w:rsid w:val="76AC4E37"/>
    <w:rsid w:val="76BF28EA"/>
    <w:rsid w:val="773E03C3"/>
    <w:rsid w:val="775965E6"/>
    <w:rsid w:val="777D281E"/>
    <w:rsid w:val="77ED34B3"/>
    <w:rsid w:val="77F23AA6"/>
    <w:rsid w:val="783B0F60"/>
    <w:rsid w:val="78603057"/>
    <w:rsid w:val="7975129E"/>
    <w:rsid w:val="79930758"/>
    <w:rsid w:val="79AD367A"/>
    <w:rsid w:val="79DA0396"/>
    <w:rsid w:val="79E83A33"/>
    <w:rsid w:val="7AE63EA5"/>
    <w:rsid w:val="7B5B38D4"/>
    <w:rsid w:val="7B5F7C6D"/>
    <w:rsid w:val="7B6D5CEA"/>
    <w:rsid w:val="7B8E6589"/>
    <w:rsid w:val="7B96295C"/>
    <w:rsid w:val="7BF57F09"/>
    <w:rsid w:val="7C6740BC"/>
    <w:rsid w:val="7C7E7A91"/>
    <w:rsid w:val="7CB15989"/>
    <w:rsid w:val="7D5B63F7"/>
    <w:rsid w:val="7E245D6B"/>
    <w:rsid w:val="7E5E23C9"/>
    <w:rsid w:val="7EB42B16"/>
    <w:rsid w:val="7ED6270D"/>
    <w:rsid w:val="7EE215FC"/>
    <w:rsid w:val="7FD9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2023-03-05T12:15:00Z</dcterms:created>
  <dc:creator>Administrator</dc:creator>
  <cp:lastModifiedBy>Administrator</cp:lastModifiedBy>
  <dcterms:modified xsi:type="dcterms:W3CDTF">2023-07-15T05:46:00Z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