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436" w:type="dxa"/>
        <w:tblInd w:w="82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18"/>
        <w:gridCol w:w="50"/>
        <w:gridCol w:w="789"/>
        <w:gridCol w:w="137"/>
        <w:gridCol w:w="659"/>
        <w:gridCol w:w="499"/>
        <w:gridCol w:w="611"/>
        <w:gridCol w:w="665"/>
        <w:gridCol w:w="490"/>
        <w:gridCol w:w="54"/>
        <w:gridCol w:w="443"/>
        <w:gridCol w:w="429"/>
        <w:gridCol w:w="514"/>
        <w:gridCol w:w="204"/>
        <w:gridCol w:w="1690"/>
        <w:gridCol w:w="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95" w:type="dxa"/>
            <w:gridSpan w:val="17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广外外籍人员子女学校应聘教师报名表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396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是否服从调节</w:t>
            </w:r>
          </w:p>
        </w:tc>
        <w:tc>
          <w:tcPr>
            <w:tcW w:w="28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是（   ） 否（    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21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3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21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现任职务/职称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最高学历、学位</w:t>
            </w:r>
          </w:p>
        </w:tc>
        <w:tc>
          <w:tcPr>
            <w:tcW w:w="27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微信号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英语水平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现居住地址</w:t>
            </w:r>
          </w:p>
        </w:tc>
        <w:tc>
          <w:tcPr>
            <w:tcW w:w="84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教育经历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（从最高学历向下依次填写，至大学止）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全日制/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（按时间由近及远填写）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岗位、职务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4" w:hRule="atLeast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（已婚填写配偶及子女，未婚填写父母及兄弟姐妹）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4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4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4" w:hRule="atLeast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24" w:hRule="atLeast"/>
        </w:trPr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4" w:hRule="atLeast"/>
        </w:trPr>
        <w:tc>
          <w:tcPr>
            <w:tcW w:w="10192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思源黑体 CN Light" w:hAnsi="思源黑体 CN Light" w:eastAsia="思源黑体 CN Light" w:cs="思源黑体 CN Light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  <w:lang w:val="en-US" w:eastAsia="zh-CN"/>
              </w:rPr>
              <w:t>主要获奖经历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775" w:hRule="atLeast"/>
        </w:trPr>
        <w:tc>
          <w:tcPr>
            <w:tcW w:w="101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4" w:hRule="atLeast"/>
        </w:trPr>
        <w:tc>
          <w:tcPr>
            <w:tcW w:w="101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思源黑体 CN Light" w:hAnsi="思源黑体 CN Light" w:eastAsia="思源黑体 CN Light" w:cs="思源黑体 CN Light"/>
                <w:color w:val="000000"/>
                <w:sz w:val="24"/>
                <w:szCs w:val="24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对国际教育（特别是港澳台、外籍子弟学校）的理解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283" w:hRule="atLeast"/>
        </w:trPr>
        <w:tc>
          <w:tcPr>
            <w:tcW w:w="10192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80" w:firstLineChars="200"/>
              <w:jc w:val="left"/>
              <w:textAlignment w:val="auto"/>
              <w:rPr>
                <w:rFonts w:ascii="思源黑体 CN Light" w:hAnsi="思源黑体 CN Light" w:eastAsia="思源黑体 CN Light" w:cs="思源黑体 CN Light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5"/>
        <w:tblW w:w="9891" w:type="dxa"/>
        <w:tblInd w:w="82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思源黑体 CN Light" w:hAnsi="思源黑体 CN Light" w:eastAsia="思源黑体 CN Light" w:cs="思源黑体 CN Ligh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黑体 CN Light" w:hAnsi="思源黑体 CN Light" w:eastAsia="思源黑体 CN Light" w:cs="思源黑体 CN Light"/>
                <w:color w:val="000000"/>
                <w:sz w:val="22"/>
                <w:szCs w:val="22"/>
                <w:lang w:val="en-US" w:eastAsia="zh-CN"/>
              </w:rPr>
              <w:t>对应聘岗位的工作设想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8" w:hRule="atLeast"/>
        </w:trPr>
        <w:tc>
          <w:tcPr>
            <w:tcW w:w="9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200"/>
              <w:textAlignment w:val="auto"/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  <w:t>本人确认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9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本人谨此证实以上表格所述内容无虚假、不实、夸大之处，且未隐瞒对应聘不利的事实或情况。如有虚报或瞒报，本人愿承担相应责任。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200"/>
              <w:textAlignment w:val="auto"/>
              <w:rPr>
                <w:rFonts w:hint="eastAsia" w:ascii="思源黑体 CN Light" w:hAnsi="思源黑体 CN Light" w:eastAsia="思源黑体 CN Light" w:cs="思源黑体 CN Light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283" w:right="283" w:bottom="803" w:left="283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E1ZmJiZTFiNTkzNjQ5NGM2Y2U3NTk1OTQ3MTgifQ=="/>
  </w:docVars>
  <w:rsids>
    <w:rsidRoot w:val="000A62F6"/>
    <w:rsid w:val="0002354F"/>
    <w:rsid w:val="00031211"/>
    <w:rsid w:val="00067869"/>
    <w:rsid w:val="00084DBA"/>
    <w:rsid w:val="0009038E"/>
    <w:rsid w:val="000A2A4B"/>
    <w:rsid w:val="000A62F6"/>
    <w:rsid w:val="000C632B"/>
    <w:rsid w:val="001371A5"/>
    <w:rsid w:val="001B3DFD"/>
    <w:rsid w:val="001E0F23"/>
    <w:rsid w:val="00233927"/>
    <w:rsid w:val="002D19B0"/>
    <w:rsid w:val="00343BB2"/>
    <w:rsid w:val="00350807"/>
    <w:rsid w:val="00353BA8"/>
    <w:rsid w:val="003971FE"/>
    <w:rsid w:val="003B34FA"/>
    <w:rsid w:val="003C6228"/>
    <w:rsid w:val="0040228F"/>
    <w:rsid w:val="00434E3B"/>
    <w:rsid w:val="00435750"/>
    <w:rsid w:val="004575BF"/>
    <w:rsid w:val="004657CF"/>
    <w:rsid w:val="0048368D"/>
    <w:rsid w:val="0048371B"/>
    <w:rsid w:val="004B0F7A"/>
    <w:rsid w:val="004B6431"/>
    <w:rsid w:val="004D035D"/>
    <w:rsid w:val="00545D1F"/>
    <w:rsid w:val="00557B7D"/>
    <w:rsid w:val="00566D13"/>
    <w:rsid w:val="00583AD3"/>
    <w:rsid w:val="00600A71"/>
    <w:rsid w:val="006360BD"/>
    <w:rsid w:val="0064267C"/>
    <w:rsid w:val="00643E98"/>
    <w:rsid w:val="006620EC"/>
    <w:rsid w:val="006F46F6"/>
    <w:rsid w:val="006F7ADB"/>
    <w:rsid w:val="00734F2D"/>
    <w:rsid w:val="00735792"/>
    <w:rsid w:val="0073695D"/>
    <w:rsid w:val="007442E8"/>
    <w:rsid w:val="00773A1C"/>
    <w:rsid w:val="007B4F55"/>
    <w:rsid w:val="007C71D4"/>
    <w:rsid w:val="00806DA3"/>
    <w:rsid w:val="00860DF3"/>
    <w:rsid w:val="00866663"/>
    <w:rsid w:val="008A2B92"/>
    <w:rsid w:val="008B5394"/>
    <w:rsid w:val="008D18D9"/>
    <w:rsid w:val="00910364"/>
    <w:rsid w:val="00921515"/>
    <w:rsid w:val="00972CF8"/>
    <w:rsid w:val="009777F2"/>
    <w:rsid w:val="00980EE5"/>
    <w:rsid w:val="00991D44"/>
    <w:rsid w:val="009B0BC6"/>
    <w:rsid w:val="009C34B4"/>
    <w:rsid w:val="009D16EA"/>
    <w:rsid w:val="009F2A37"/>
    <w:rsid w:val="00A34A35"/>
    <w:rsid w:val="00A438A5"/>
    <w:rsid w:val="00A44FF6"/>
    <w:rsid w:val="00A5030B"/>
    <w:rsid w:val="00A8104D"/>
    <w:rsid w:val="00A9566C"/>
    <w:rsid w:val="00AB4C17"/>
    <w:rsid w:val="00AD3D34"/>
    <w:rsid w:val="00B57381"/>
    <w:rsid w:val="00B9124C"/>
    <w:rsid w:val="00BE46FC"/>
    <w:rsid w:val="00BE7DAF"/>
    <w:rsid w:val="00C33B92"/>
    <w:rsid w:val="00C36275"/>
    <w:rsid w:val="00C91356"/>
    <w:rsid w:val="00CF2E23"/>
    <w:rsid w:val="00D422F8"/>
    <w:rsid w:val="00D67841"/>
    <w:rsid w:val="00D7565A"/>
    <w:rsid w:val="00D77503"/>
    <w:rsid w:val="00D94B2B"/>
    <w:rsid w:val="00D95531"/>
    <w:rsid w:val="00DC6DA1"/>
    <w:rsid w:val="00E519C3"/>
    <w:rsid w:val="00E5308F"/>
    <w:rsid w:val="00E60C3B"/>
    <w:rsid w:val="00E61C0F"/>
    <w:rsid w:val="00E70B2F"/>
    <w:rsid w:val="00E800B9"/>
    <w:rsid w:val="00E816EA"/>
    <w:rsid w:val="00E9184B"/>
    <w:rsid w:val="00EA279E"/>
    <w:rsid w:val="00EA66C9"/>
    <w:rsid w:val="00EB1240"/>
    <w:rsid w:val="00EC1FC4"/>
    <w:rsid w:val="00EC4445"/>
    <w:rsid w:val="00F55363"/>
    <w:rsid w:val="00F65A4D"/>
    <w:rsid w:val="00FC1398"/>
    <w:rsid w:val="01564949"/>
    <w:rsid w:val="015E01AB"/>
    <w:rsid w:val="01F42487"/>
    <w:rsid w:val="02F456F2"/>
    <w:rsid w:val="03192A63"/>
    <w:rsid w:val="03B92498"/>
    <w:rsid w:val="041650AD"/>
    <w:rsid w:val="043B08E5"/>
    <w:rsid w:val="04B862AB"/>
    <w:rsid w:val="05A02329"/>
    <w:rsid w:val="05F67D64"/>
    <w:rsid w:val="0631629B"/>
    <w:rsid w:val="06894493"/>
    <w:rsid w:val="075A7AEE"/>
    <w:rsid w:val="07AC659B"/>
    <w:rsid w:val="07B67C03"/>
    <w:rsid w:val="082956CF"/>
    <w:rsid w:val="0887374F"/>
    <w:rsid w:val="08AC4379"/>
    <w:rsid w:val="09866978"/>
    <w:rsid w:val="09A432A2"/>
    <w:rsid w:val="09BD169A"/>
    <w:rsid w:val="0A220C80"/>
    <w:rsid w:val="0A767197"/>
    <w:rsid w:val="0A93204C"/>
    <w:rsid w:val="0BAB2C6B"/>
    <w:rsid w:val="0C000ED3"/>
    <w:rsid w:val="0C7565A8"/>
    <w:rsid w:val="0CBF0B1F"/>
    <w:rsid w:val="0D1129FD"/>
    <w:rsid w:val="0DC108C7"/>
    <w:rsid w:val="0DDA1988"/>
    <w:rsid w:val="0E344BF5"/>
    <w:rsid w:val="0E693BF3"/>
    <w:rsid w:val="0E8536A2"/>
    <w:rsid w:val="0EA646CE"/>
    <w:rsid w:val="0F4C41C0"/>
    <w:rsid w:val="0FC8767C"/>
    <w:rsid w:val="0FFE255B"/>
    <w:rsid w:val="10AF4A06"/>
    <w:rsid w:val="10EC42D0"/>
    <w:rsid w:val="10F86D23"/>
    <w:rsid w:val="11D44ABA"/>
    <w:rsid w:val="127050F9"/>
    <w:rsid w:val="130C7A43"/>
    <w:rsid w:val="14AA70EE"/>
    <w:rsid w:val="15787ABD"/>
    <w:rsid w:val="158346B4"/>
    <w:rsid w:val="165E3157"/>
    <w:rsid w:val="17D47448"/>
    <w:rsid w:val="181307CA"/>
    <w:rsid w:val="196933D6"/>
    <w:rsid w:val="197C7E27"/>
    <w:rsid w:val="1A085187"/>
    <w:rsid w:val="1A393593"/>
    <w:rsid w:val="1A7F369B"/>
    <w:rsid w:val="1ABA0B77"/>
    <w:rsid w:val="1BC603E1"/>
    <w:rsid w:val="1C2275B6"/>
    <w:rsid w:val="1D1C1676"/>
    <w:rsid w:val="1E0F0FB4"/>
    <w:rsid w:val="1F0E4FEE"/>
    <w:rsid w:val="1F9A0F77"/>
    <w:rsid w:val="1FA761EF"/>
    <w:rsid w:val="1FC41B50"/>
    <w:rsid w:val="1FFB60F4"/>
    <w:rsid w:val="1FFE5062"/>
    <w:rsid w:val="2049095D"/>
    <w:rsid w:val="20DD111C"/>
    <w:rsid w:val="214010DC"/>
    <w:rsid w:val="21C67E02"/>
    <w:rsid w:val="22E449E3"/>
    <w:rsid w:val="2328562C"/>
    <w:rsid w:val="248A549B"/>
    <w:rsid w:val="25176635"/>
    <w:rsid w:val="251B3D7E"/>
    <w:rsid w:val="259E127D"/>
    <w:rsid w:val="263712CE"/>
    <w:rsid w:val="264009D4"/>
    <w:rsid w:val="26450A10"/>
    <w:rsid w:val="266B3CBC"/>
    <w:rsid w:val="26AF6BCD"/>
    <w:rsid w:val="270B67B4"/>
    <w:rsid w:val="274E1DBD"/>
    <w:rsid w:val="275D6B12"/>
    <w:rsid w:val="277D2EDE"/>
    <w:rsid w:val="27861582"/>
    <w:rsid w:val="27B07B4A"/>
    <w:rsid w:val="27D75F18"/>
    <w:rsid w:val="282E6A11"/>
    <w:rsid w:val="28304227"/>
    <w:rsid w:val="28791105"/>
    <w:rsid w:val="2895052E"/>
    <w:rsid w:val="297D75B1"/>
    <w:rsid w:val="29DF5F6F"/>
    <w:rsid w:val="2A3F341C"/>
    <w:rsid w:val="2A69296A"/>
    <w:rsid w:val="2AAD2193"/>
    <w:rsid w:val="2ABC6246"/>
    <w:rsid w:val="2B3C2EE3"/>
    <w:rsid w:val="2BAD4EA4"/>
    <w:rsid w:val="2C9022C0"/>
    <w:rsid w:val="2D3D715C"/>
    <w:rsid w:val="2D612718"/>
    <w:rsid w:val="2DA54413"/>
    <w:rsid w:val="2DBB7F4B"/>
    <w:rsid w:val="2E113769"/>
    <w:rsid w:val="2F9D630E"/>
    <w:rsid w:val="2FC64924"/>
    <w:rsid w:val="30460732"/>
    <w:rsid w:val="309D08C8"/>
    <w:rsid w:val="30A8314E"/>
    <w:rsid w:val="30E62ABE"/>
    <w:rsid w:val="313A6116"/>
    <w:rsid w:val="31E51575"/>
    <w:rsid w:val="321E1594"/>
    <w:rsid w:val="323D431C"/>
    <w:rsid w:val="33096D12"/>
    <w:rsid w:val="3374682D"/>
    <w:rsid w:val="33C64803"/>
    <w:rsid w:val="3497133B"/>
    <w:rsid w:val="34E97C37"/>
    <w:rsid w:val="363D0FB3"/>
    <w:rsid w:val="36BC717E"/>
    <w:rsid w:val="37296A11"/>
    <w:rsid w:val="38383BDC"/>
    <w:rsid w:val="38747E15"/>
    <w:rsid w:val="388F0AF6"/>
    <w:rsid w:val="38CA7381"/>
    <w:rsid w:val="398C3287"/>
    <w:rsid w:val="3A116DFB"/>
    <w:rsid w:val="3AE329AA"/>
    <w:rsid w:val="3B3010AB"/>
    <w:rsid w:val="3B450C3B"/>
    <w:rsid w:val="3B742225"/>
    <w:rsid w:val="3BDB547B"/>
    <w:rsid w:val="3C196CB9"/>
    <w:rsid w:val="3C3C2D43"/>
    <w:rsid w:val="3E534E3E"/>
    <w:rsid w:val="3EA05598"/>
    <w:rsid w:val="3EC15781"/>
    <w:rsid w:val="3F8E1714"/>
    <w:rsid w:val="401B108E"/>
    <w:rsid w:val="41782A6F"/>
    <w:rsid w:val="41C77552"/>
    <w:rsid w:val="41D34932"/>
    <w:rsid w:val="42515BF2"/>
    <w:rsid w:val="4438371F"/>
    <w:rsid w:val="451C5E07"/>
    <w:rsid w:val="45763769"/>
    <w:rsid w:val="46945E5C"/>
    <w:rsid w:val="47A465C8"/>
    <w:rsid w:val="480E4BFE"/>
    <w:rsid w:val="482D3E87"/>
    <w:rsid w:val="4888331C"/>
    <w:rsid w:val="48A405ED"/>
    <w:rsid w:val="49303C2F"/>
    <w:rsid w:val="497A30FC"/>
    <w:rsid w:val="4A2A4B22"/>
    <w:rsid w:val="4A4C4A99"/>
    <w:rsid w:val="4B434D46"/>
    <w:rsid w:val="4B7D0C82"/>
    <w:rsid w:val="4B987DE1"/>
    <w:rsid w:val="4BEF7DD1"/>
    <w:rsid w:val="4C2A3C1F"/>
    <w:rsid w:val="4C4C243C"/>
    <w:rsid w:val="4C997BB0"/>
    <w:rsid w:val="4C9A6C45"/>
    <w:rsid w:val="4D4B54DB"/>
    <w:rsid w:val="4DFB3145"/>
    <w:rsid w:val="4E0066F2"/>
    <w:rsid w:val="4F7B1738"/>
    <w:rsid w:val="5006393C"/>
    <w:rsid w:val="50B067F9"/>
    <w:rsid w:val="50BC224C"/>
    <w:rsid w:val="50C17071"/>
    <w:rsid w:val="51890380"/>
    <w:rsid w:val="51A8134F"/>
    <w:rsid w:val="533C1140"/>
    <w:rsid w:val="53460855"/>
    <w:rsid w:val="5492579E"/>
    <w:rsid w:val="54F14BBA"/>
    <w:rsid w:val="55D65B5E"/>
    <w:rsid w:val="56312D95"/>
    <w:rsid w:val="56821842"/>
    <w:rsid w:val="56DE6C46"/>
    <w:rsid w:val="57C069AE"/>
    <w:rsid w:val="57D165DD"/>
    <w:rsid w:val="57FB4719"/>
    <w:rsid w:val="58704048"/>
    <w:rsid w:val="58A10DBE"/>
    <w:rsid w:val="58AD3FE7"/>
    <w:rsid w:val="5A955FE8"/>
    <w:rsid w:val="5AB87F28"/>
    <w:rsid w:val="5B44356A"/>
    <w:rsid w:val="5B815AAD"/>
    <w:rsid w:val="5C9B3B95"/>
    <w:rsid w:val="5D3C274B"/>
    <w:rsid w:val="5F5F4E16"/>
    <w:rsid w:val="611834CF"/>
    <w:rsid w:val="615B511E"/>
    <w:rsid w:val="616C2354"/>
    <w:rsid w:val="61E56C68"/>
    <w:rsid w:val="620B6B90"/>
    <w:rsid w:val="628506F0"/>
    <w:rsid w:val="643D464A"/>
    <w:rsid w:val="64C44402"/>
    <w:rsid w:val="65255D4F"/>
    <w:rsid w:val="655B1B03"/>
    <w:rsid w:val="65A05841"/>
    <w:rsid w:val="660B5D11"/>
    <w:rsid w:val="66E005EB"/>
    <w:rsid w:val="674A351B"/>
    <w:rsid w:val="676A6106"/>
    <w:rsid w:val="685F19E3"/>
    <w:rsid w:val="68A1111A"/>
    <w:rsid w:val="69D40497"/>
    <w:rsid w:val="6A325601"/>
    <w:rsid w:val="6AC02C0D"/>
    <w:rsid w:val="6AD2796C"/>
    <w:rsid w:val="6B693588"/>
    <w:rsid w:val="6BA52442"/>
    <w:rsid w:val="6C057A8B"/>
    <w:rsid w:val="6C0C3C30"/>
    <w:rsid w:val="6C4E4249"/>
    <w:rsid w:val="6C613F7C"/>
    <w:rsid w:val="6CFB5873"/>
    <w:rsid w:val="6D631F76"/>
    <w:rsid w:val="6DCC0119"/>
    <w:rsid w:val="6F2464C7"/>
    <w:rsid w:val="6F4126F9"/>
    <w:rsid w:val="6F4D07E7"/>
    <w:rsid w:val="70473218"/>
    <w:rsid w:val="70A17D74"/>
    <w:rsid w:val="70B86135"/>
    <w:rsid w:val="724A7260"/>
    <w:rsid w:val="738844E4"/>
    <w:rsid w:val="7449327D"/>
    <w:rsid w:val="74A569D0"/>
    <w:rsid w:val="74F857E7"/>
    <w:rsid w:val="750A6BCA"/>
    <w:rsid w:val="757B03FC"/>
    <w:rsid w:val="7607373D"/>
    <w:rsid w:val="76F53C3E"/>
    <w:rsid w:val="77560455"/>
    <w:rsid w:val="776D63D2"/>
    <w:rsid w:val="77811F36"/>
    <w:rsid w:val="782F73CD"/>
    <w:rsid w:val="78AD21A7"/>
    <w:rsid w:val="78C07462"/>
    <w:rsid w:val="792D29C1"/>
    <w:rsid w:val="795D4A8F"/>
    <w:rsid w:val="7A85177D"/>
    <w:rsid w:val="7A8B7E49"/>
    <w:rsid w:val="7AEA6830"/>
    <w:rsid w:val="7B584DD5"/>
    <w:rsid w:val="7BB22542"/>
    <w:rsid w:val="7D644134"/>
    <w:rsid w:val="7D6C0258"/>
    <w:rsid w:val="7EA2525B"/>
    <w:rsid w:val="7EE523B8"/>
    <w:rsid w:val="7EE6283C"/>
    <w:rsid w:val="7EFE1AFE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line number"/>
    <w:basedOn w:val="6"/>
    <w:qFormat/>
    <w:uiPriority w:val="0"/>
  </w:style>
  <w:style w:type="character" w:customStyle="1" w:styleId="9">
    <w:name w:val="font41"/>
    <w:basedOn w:val="6"/>
    <w:qFormat/>
    <w:uiPriority w:val="0"/>
    <w:rPr>
      <w:rFonts w:hint="default" w:ascii="思源黑体 CN Light" w:hAnsi="思源黑体 CN Light" w:eastAsia="思源黑体 CN Light" w:cs="思源黑体 CN Light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default" w:ascii="思源黑体 CN Light" w:hAnsi="思源黑体 CN Light" w:eastAsia="思源黑体 CN Light" w:cs="思源黑体 CN Light"/>
      <w:color w:val="000000"/>
      <w:sz w:val="24"/>
      <w:szCs w:val="24"/>
      <w:u w:val="single"/>
    </w:rPr>
  </w:style>
  <w:style w:type="character" w:customStyle="1" w:styleId="11">
    <w:name w:val="font31"/>
    <w:basedOn w:val="6"/>
    <w:qFormat/>
    <w:uiPriority w:val="0"/>
    <w:rPr>
      <w:rFonts w:hint="default" w:ascii="思源黑体 CN Light" w:hAnsi="思源黑体 CN Light" w:eastAsia="思源黑体 CN Light" w:cs="思源黑体 CN Light"/>
      <w:color w:val="000000"/>
      <w:sz w:val="24"/>
      <w:szCs w:val="24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3625A-07E6-49E9-8D30-8FEBCCF76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331</Words>
  <Characters>331</Characters>
  <Lines>40</Lines>
  <Paragraphs>11</Paragraphs>
  <TotalTime>6</TotalTime>
  <ScaleCrop>false</ScaleCrop>
  <LinksUpToDate>false</LinksUpToDate>
  <CharactersWithSpaces>479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2022-05-07T02:06:00Z</dcterms:created>
  <dc:creator>马健</dc:creator>
  <cp:lastModifiedBy>TTG</cp:lastModifiedBy>
  <cp:lastPrinted>2022-07-09T12:57:00Z</cp:lastPrinted>
  <dcterms:modified xsi:type="dcterms:W3CDTF">2022-08-11T05:06:50Z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634A3AE8C59340B09EBB49B879676722</vt:lpwstr>
  </property>
</Properties>
</file>