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both"/>
        <w:rPr>
          <w:rFonts w:hint="eastAsia" w:ascii="黑体" w:hAnsi="黑体" w:eastAsia="黑体" w:cs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广州市广外附设外语学校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工作用房</w:t>
      </w:r>
      <w:r>
        <w:rPr>
          <w:rFonts w:hint="eastAsia" w:ascii="黑体" w:hAnsi="黑体" w:eastAsia="黑体" w:cs="黑体"/>
          <w:b/>
          <w:sz w:val="36"/>
          <w:szCs w:val="36"/>
        </w:rPr>
        <w:t>申请表</w:t>
      </w:r>
    </w:p>
    <w:bookmarkEnd w:id="0"/>
    <w:p>
      <w:pPr>
        <w:ind w:firstLine="3000" w:firstLineChars="1000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年    月    日</w:t>
      </w:r>
    </w:p>
    <w:p>
      <w:pPr>
        <w:ind w:firstLine="3000" w:firstLineChars="1000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tbl>
      <w:tblPr>
        <w:tblStyle w:val="5"/>
        <w:tblW w:w="853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80"/>
        <w:gridCol w:w="2160"/>
        <w:gridCol w:w="900"/>
        <w:gridCol w:w="1620"/>
        <w:gridCol w:w="90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6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  <w:t>申请人姓名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  <w:t>职称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6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  <w:t>申请人部门</w:t>
            </w:r>
          </w:p>
        </w:tc>
        <w:tc>
          <w:tcPr>
            <w:tcW w:w="306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  <w:t>来校时间</w:t>
            </w:r>
          </w:p>
        </w:tc>
        <w:tc>
          <w:tcPr>
            <w:tcW w:w="2088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6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  <w:t>配偶姓名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  <w:t>职称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6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  <w:t>申请人部门</w:t>
            </w:r>
          </w:p>
        </w:tc>
        <w:tc>
          <w:tcPr>
            <w:tcW w:w="306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  <w:t>来校时间</w:t>
            </w:r>
          </w:p>
        </w:tc>
        <w:tc>
          <w:tcPr>
            <w:tcW w:w="2088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530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  <w:t>现 住 址：            栋 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530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  <w:t>调整意向：            栋 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8530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  <w:t>申请原因：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5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  <w:t>总务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  <w:t>审批意见</w:t>
            </w:r>
          </w:p>
        </w:tc>
        <w:tc>
          <w:tcPr>
            <w:tcW w:w="6948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  <w:t>主管校领导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  <w:t>审批意见</w:t>
            </w:r>
          </w:p>
        </w:tc>
        <w:tc>
          <w:tcPr>
            <w:tcW w:w="6948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ind w:firstLine="3600" w:firstLineChars="1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广州市广外附设外语学校总务处</w:t>
      </w:r>
    </w:p>
    <w:p>
      <w:pPr>
        <w:ind w:firstLine="4800" w:firstLineChars="16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2022年2月15日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0CC4"/>
    <w:rsid w:val="00006D47"/>
    <w:rsid w:val="000311EF"/>
    <w:rsid w:val="00031A9D"/>
    <w:rsid w:val="0008601F"/>
    <w:rsid w:val="00106F06"/>
    <w:rsid w:val="00117412"/>
    <w:rsid w:val="001410AB"/>
    <w:rsid w:val="00171F02"/>
    <w:rsid w:val="00181ADB"/>
    <w:rsid w:val="001D4C54"/>
    <w:rsid w:val="001E3E27"/>
    <w:rsid w:val="00201952"/>
    <w:rsid w:val="00270A19"/>
    <w:rsid w:val="0029647D"/>
    <w:rsid w:val="002C6386"/>
    <w:rsid w:val="002F1237"/>
    <w:rsid w:val="003065DA"/>
    <w:rsid w:val="0032267F"/>
    <w:rsid w:val="003A0026"/>
    <w:rsid w:val="003C20A6"/>
    <w:rsid w:val="003F3F0F"/>
    <w:rsid w:val="0042709D"/>
    <w:rsid w:val="004604AD"/>
    <w:rsid w:val="004A2164"/>
    <w:rsid w:val="004D0BF1"/>
    <w:rsid w:val="004D731E"/>
    <w:rsid w:val="00514682"/>
    <w:rsid w:val="0052119F"/>
    <w:rsid w:val="0056660D"/>
    <w:rsid w:val="005866E5"/>
    <w:rsid w:val="00586B76"/>
    <w:rsid w:val="005F649A"/>
    <w:rsid w:val="00632043"/>
    <w:rsid w:val="006604AB"/>
    <w:rsid w:val="00661672"/>
    <w:rsid w:val="00676AE5"/>
    <w:rsid w:val="00693D86"/>
    <w:rsid w:val="006D3E10"/>
    <w:rsid w:val="006D68A9"/>
    <w:rsid w:val="007007E3"/>
    <w:rsid w:val="00745E72"/>
    <w:rsid w:val="00771C1F"/>
    <w:rsid w:val="007A6FC4"/>
    <w:rsid w:val="007B2B2E"/>
    <w:rsid w:val="007B42DF"/>
    <w:rsid w:val="007C3042"/>
    <w:rsid w:val="008021D3"/>
    <w:rsid w:val="008039CA"/>
    <w:rsid w:val="008337C7"/>
    <w:rsid w:val="008B1A9B"/>
    <w:rsid w:val="008C3B59"/>
    <w:rsid w:val="00915F60"/>
    <w:rsid w:val="009E4456"/>
    <w:rsid w:val="009F4C91"/>
    <w:rsid w:val="00A04911"/>
    <w:rsid w:val="00A4081E"/>
    <w:rsid w:val="00AA2E37"/>
    <w:rsid w:val="00AC6D60"/>
    <w:rsid w:val="00AF3D81"/>
    <w:rsid w:val="00B0037E"/>
    <w:rsid w:val="00B23F83"/>
    <w:rsid w:val="00B539A5"/>
    <w:rsid w:val="00B54090"/>
    <w:rsid w:val="00B7083E"/>
    <w:rsid w:val="00B84944"/>
    <w:rsid w:val="00BA1DD6"/>
    <w:rsid w:val="00BA47A8"/>
    <w:rsid w:val="00BB393E"/>
    <w:rsid w:val="00BD2AFC"/>
    <w:rsid w:val="00BE7314"/>
    <w:rsid w:val="00C46BEF"/>
    <w:rsid w:val="00C62B9C"/>
    <w:rsid w:val="00C76056"/>
    <w:rsid w:val="00C77172"/>
    <w:rsid w:val="00CB5121"/>
    <w:rsid w:val="00CC246A"/>
    <w:rsid w:val="00CE357E"/>
    <w:rsid w:val="00CF7CE1"/>
    <w:rsid w:val="00D10C80"/>
    <w:rsid w:val="00D17EEF"/>
    <w:rsid w:val="00D4402D"/>
    <w:rsid w:val="00D658E4"/>
    <w:rsid w:val="00D856C7"/>
    <w:rsid w:val="00DA4E2F"/>
    <w:rsid w:val="00DC106E"/>
    <w:rsid w:val="00DD659D"/>
    <w:rsid w:val="00E10E44"/>
    <w:rsid w:val="00E80CA6"/>
    <w:rsid w:val="00E82AB2"/>
    <w:rsid w:val="00E91A02"/>
    <w:rsid w:val="00EA6600"/>
    <w:rsid w:val="00ED7496"/>
    <w:rsid w:val="00F1086A"/>
    <w:rsid w:val="00F51005"/>
    <w:rsid w:val="00F70CC4"/>
    <w:rsid w:val="00F849B8"/>
    <w:rsid w:val="00FD0A9B"/>
    <w:rsid w:val="00FD1A51"/>
    <w:rsid w:val="00FE4CE4"/>
    <w:rsid w:val="19B54C85"/>
    <w:rsid w:val="307B2E56"/>
    <w:rsid w:val="4D166CCD"/>
    <w:rsid w:val="5B8B6382"/>
    <w:rsid w:val="6E06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206E80-1512-4BF4-A90A-0E07FB7BDA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158</Words>
  <Characters>907</Characters>
  <Lines>7</Lines>
  <Paragraphs>2</Paragraphs>
  <TotalTime>6</TotalTime>
  <ScaleCrop>false</ScaleCrop>
  <LinksUpToDate>false</LinksUpToDate>
  <CharactersWithSpaces>1063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2022-02-15T01:14:00Z</dcterms:created>
  <dc:creator>Administrator</dc:creator>
  <cp:lastModifiedBy>admin</cp:lastModifiedBy>
  <cp:lastPrinted>2020-05-07T00:14:00Z</cp:lastPrinted>
  <dcterms:modified xsi:type="dcterms:W3CDTF">2022-02-15T01:51:15Z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3E5E71FF78E14A30910B0164DB70FCB7</vt:lpwstr>
  </property>
</Properties>
</file>