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2E" w:rsidRDefault="007B2B2E" w:rsidP="00FC3F2B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cs="宋体"/>
          <w:color w:val="111111"/>
          <w:kern w:val="0"/>
          <w:sz w:val="24"/>
        </w:rPr>
      </w:pPr>
    </w:p>
    <w:tbl>
      <w:tblPr>
        <w:tblW w:w="8662" w:type="dxa"/>
        <w:tblInd w:w="93" w:type="dxa"/>
        <w:tblLook w:val="00A0"/>
      </w:tblPr>
      <w:tblGrid>
        <w:gridCol w:w="947"/>
        <w:gridCol w:w="2284"/>
        <w:gridCol w:w="1838"/>
        <w:gridCol w:w="1609"/>
        <w:gridCol w:w="882"/>
        <w:gridCol w:w="1102"/>
      </w:tblGrid>
      <w:tr w:rsidR="007B2B2E" w:rsidRPr="00A04911" w:rsidTr="00AF28DD">
        <w:trPr>
          <w:gridAfter w:val="1"/>
          <w:wAfter w:w="1102" w:type="dxa"/>
          <w:trHeight w:val="285"/>
        </w:trPr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2B2E" w:rsidRPr="00AD51CF" w:rsidRDefault="00AD51CF" w:rsidP="006E2F5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44"/>
                <w:szCs w:val="44"/>
              </w:rPr>
              <w:t xml:space="preserve"> </w:t>
            </w:r>
            <w:r w:rsidR="007B2B2E" w:rsidRPr="00AD51CF">
              <w:rPr>
                <w:rFonts w:ascii="宋体" w:hAnsi="宋体" w:cs="宋体"/>
                <w:b/>
                <w:color w:val="000000"/>
                <w:kern w:val="0"/>
                <w:sz w:val="44"/>
                <w:szCs w:val="44"/>
              </w:rPr>
              <w:t>20</w:t>
            </w:r>
            <w:r w:rsidR="006E2F57" w:rsidRPr="00AD51CF">
              <w:rPr>
                <w:rFonts w:ascii="宋体" w:hAnsi="宋体" w:cs="宋体" w:hint="eastAsia"/>
                <w:b/>
                <w:color w:val="000000"/>
                <w:kern w:val="0"/>
                <w:sz w:val="44"/>
                <w:szCs w:val="44"/>
              </w:rPr>
              <w:t>2</w:t>
            </w:r>
            <w:r w:rsidRPr="00AD51CF">
              <w:rPr>
                <w:rFonts w:ascii="宋体" w:hAnsi="宋体" w:cs="宋体" w:hint="eastAsia"/>
                <w:b/>
                <w:color w:val="000000"/>
                <w:kern w:val="0"/>
                <w:sz w:val="44"/>
                <w:szCs w:val="44"/>
              </w:rPr>
              <w:t>1</w:t>
            </w:r>
            <w:r w:rsidR="007B2B2E" w:rsidRPr="00AD51CF">
              <w:rPr>
                <w:rFonts w:ascii="宋体" w:hAnsi="宋体" w:cs="宋体" w:hint="eastAsia"/>
                <w:b/>
                <w:color w:val="000000"/>
                <w:kern w:val="0"/>
                <w:sz w:val="44"/>
                <w:szCs w:val="44"/>
              </w:rPr>
              <w:t>年</w:t>
            </w:r>
            <w:r w:rsidR="00043456">
              <w:rPr>
                <w:rFonts w:ascii="宋体" w:hAnsi="宋体" w:cs="宋体" w:hint="eastAsia"/>
                <w:b/>
                <w:color w:val="000000"/>
                <w:kern w:val="0"/>
                <w:sz w:val="44"/>
                <w:szCs w:val="44"/>
              </w:rPr>
              <w:t>9</w:t>
            </w:r>
            <w:r w:rsidR="007B2B2E" w:rsidRPr="00AD51CF">
              <w:rPr>
                <w:rFonts w:ascii="宋体" w:hAnsi="宋体" w:cs="宋体" w:hint="eastAsia"/>
                <w:b/>
                <w:color w:val="000000"/>
                <w:kern w:val="0"/>
                <w:sz w:val="44"/>
                <w:szCs w:val="44"/>
              </w:rPr>
              <w:t>月教工</w:t>
            </w:r>
            <w:r w:rsidR="006E2F57" w:rsidRPr="00AD51CF">
              <w:rPr>
                <w:rFonts w:ascii="宋体" w:hAnsi="宋体" w:cs="宋体" w:hint="eastAsia"/>
                <w:b/>
                <w:color w:val="000000"/>
                <w:kern w:val="0"/>
                <w:sz w:val="44"/>
                <w:szCs w:val="44"/>
              </w:rPr>
              <w:t>选</w:t>
            </w:r>
            <w:r w:rsidR="007B2B2E" w:rsidRPr="00AD51CF">
              <w:rPr>
                <w:rFonts w:ascii="宋体" w:hAnsi="宋体" w:cs="宋体" w:hint="eastAsia"/>
                <w:b/>
                <w:color w:val="000000"/>
                <w:kern w:val="0"/>
                <w:sz w:val="44"/>
                <w:szCs w:val="44"/>
              </w:rPr>
              <w:t>房房源表</w:t>
            </w:r>
          </w:p>
        </w:tc>
      </w:tr>
      <w:tr w:rsidR="007B2B2E" w:rsidRPr="00A04911" w:rsidTr="00AD51CF">
        <w:trPr>
          <w:trHeight w:val="285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D51CF" w:rsidRDefault="007B2B2E" w:rsidP="00A0491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AD51CF"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D51CF" w:rsidRDefault="007B2B2E" w:rsidP="00A0491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AD51CF">
              <w:rPr>
                <w:rFonts w:ascii="宋体" w:hAnsi="宋体" w:cs="宋体" w:hint="eastAsia"/>
                <w:kern w:val="0"/>
                <w:sz w:val="28"/>
                <w:szCs w:val="28"/>
              </w:rPr>
              <w:t>栋号、房号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D51CF" w:rsidRDefault="007B2B2E" w:rsidP="00A0491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AD51CF">
              <w:rPr>
                <w:rFonts w:ascii="宋体" w:hAnsi="宋体" w:cs="宋体" w:hint="eastAsia"/>
                <w:kern w:val="0"/>
                <w:sz w:val="28"/>
                <w:szCs w:val="28"/>
              </w:rPr>
              <w:t>房型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D51CF" w:rsidRDefault="007B2B2E" w:rsidP="00A0491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AD51CF">
              <w:rPr>
                <w:rFonts w:ascii="宋体" w:hAnsi="宋体" w:cs="宋体" w:hint="eastAsia"/>
                <w:kern w:val="0"/>
                <w:sz w:val="28"/>
                <w:szCs w:val="28"/>
              </w:rPr>
              <w:t>面积（㎡）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D51CF" w:rsidRDefault="007B2B2E" w:rsidP="00A0491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AD51CF">
              <w:rPr>
                <w:rFonts w:ascii="宋体" w:hAns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7B2B2E" w:rsidRPr="00A04911" w:rsidTr="00AD51CF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D51CF" w:rsidRDefault="007B2B2E" w:rsidP="00A04911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AD51CF">
              <w:rPr>
                <w:rFonts w:ascii="宋体" w:hAnsi="宋体" w:cs="宋体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D51CF" w:rsidRDefault="006E2F57" w:rsidP="00B54090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AD51CF">
              <w:rPr>
                <w:rFonts w:ascii="宋体" w:cs="宋体" w:hint="eastAsia"/>
                <w:b/>
                <w:kern w:val="0"/>
                <w:sz w:val="28"/>
                <w:szCs w:val="28"/>
              </w:rPr>
              <w:t>1栋</w:t>
            </w:r>
            <w:r w:rsidR="00AD51CF" w:rsidRPr="00AD51CF">
              <w:rPr>
                <w:rFonts w:ascii="宋体" w:cs="宋体" w:hint="eastAsia"/>
                <w:b/>
                <w:kern w:val="0"/>
                <w:sz w:val="28"/>
                <w:szCs w:val="28"/>
              </w:rPr>
              <w:t>508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D51CF" w:rsidRDefault="00B54090" w:rsidP="00A04911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proofErr w:type="gramStart"/>
            <w:r w:rsidRPr="00AD51CF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一</w:t>
            </w:r>
            <w:proofErr w:type="gramEnd"/>
            <w:r w:rsidRPr="00AD51CF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房一厅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B2E" w:rsidRPr="00AD51CF" w:rsidRDefault="006E2F57" w:rsidP="00A04911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AD51CF">
              <w:rPr>
                <w:rFonts w:ascii="宋体" w:cs="宋体" w:hint="eastAsia"/>
                <w:b/>
                <w:kern w:val="0"/>
                <w:sz w:val="28"/>
                <w:szCs w:val="28"/>
              </w:rPr>
              <w:t>44</w:t>
            </w:r>
            <w:r w:rsidR="00AD51CF" w:rsidRPr="00AD51CF">
              <w:rPr>
                <w:rFonts w:ascii="宋体" w:cs="宋体" w:hint="eastAsia"/>
                <w:b/>
                <w:kern w:val="0"/>
                <w:sz w:val="28"/>
                <w:szCs w:val="28"/>
              </w:rPr>
              <w:t>.06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D51CF" w:rsidRDefault="007B2B2E" w:rsidP="00A0491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AD51C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B2B2E" w:rsidRPr="00A04911" w:rsidTr="00AD51CF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D51CF" w:rsidRDefault="007B2B2E" w:rsidP="00A04911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AD51CF">
              <w:rPr>
                <w:rFonts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D51CF" w:rsidRDefault="006E2F57" w:rsidP="00B54090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AD51CF">
              <w:rPr>
                <w:rFonts w:ascii="宋体" w:cs="宋体" w:hint="eastAsia"/>
                <w:b/>
                <w:kern w:val="0"/>
                <w:sz w:val="28"/>
                <w:szCs w:val="28"/>
              </w:rPr>
              <w:t>1栋</w:t>
            </w:r>
            <w:r w:rsidR="00AD51CF" w:rsidRPr="00AD51CF">
              <w:rPr>
                <w:rFonts w:ascii="宋体" w:cs="宋体" w:hint="eastAsia"/>
                <w:b/>
                <w:kern w:val="0"/>
                <w:sz w:val="28"/>
                <w:szCs w:val="28"/>
              </w:rPr>
              <w:t>6</w:t>
            </w:r>
            <w:r w:rsidRPr="00AD51CF">
              <w:rPr>
                <w:rFonts w:ascii="宋体" w:cs="宋体" w:hint="eastAsia"/>
                <w:b/>
                <w:kern w:val="0"/>
                <w:sz w:val="28"/>
                <w:szCs w:val="28"/>
              </w:rPr>
              <w:t>09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D51CF" w:rsidRDefault="00B54090" w:rsidP="00A04911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proofErr w:type="gramStart"/>
            <w:r w:rsidRPr="00AD51CF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一</w:t>
            </w:r>
            <w:proofErr w:type="gramEnd"/>
            <w:r w:rsidRPr="00AD51CF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房一厅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D51CF" w:rsidRDefault="006E2F57" w:rsidP="00A04911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AD51CF">
              <w:rPr>
                <w:rFonts w:ascii="宋体" w:cs="宋体" w:hint="eastAsia"/>
                <w:b/>
                <w:kern w:val="0"/>
                <w:sz w:val="28"/>
                <w:szCs w:val="28"/>
              </w:rPr>
              <w:t>34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D51CF" w:rsidRDefault="007B2B2E" w:rsidP="00A0491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AD51C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54090" w:rsidRPr="00A04911" w:rsidTr="00AD51CF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090" w:rsidRPr="00AD51CF" w:rsidRDefault="00B54090" w:rsidP="00A04911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AD51CF">
              <w:rPr>
                <w:rFonts w:ascii="宋体" w:hAnsi="宋体" w:cs="宋体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090" w:rsidRPr="00AD51CF" w:rsidRDefault="006E2F57" w:rsidP="00B54090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AD51CF">
              <w:rPr>
                <w:rFonts w:ascii="宋体" w:cs="宋体" w:hint="eastAsia"/>
                <w:b/>
                <w:kern w:val="0"/>
                <w:sz w:val="28"/>
                <w:szCs w:val="28"/>
              </w:rPr>
              <w:t>3栋30</w:t>
            </w:r>
            <w:r w:rsidR="00AD51CF" w:rsidRPr="00AD51CF">
              <w:rPr>
                <w:rFonts w:ascii="宋体" w:cs="宋体" w:hint="eastAsia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4090" w:rsidRPr="00AD51CF" w:rsidRDefault="00AD51CF" w:rsidP="00B54090">
            <w:pPr>
              <w:jc w:val="center"/>
              <w:rPr>
                <w:b/>
                <w:sz w:val="28"/>
                <w:szCs w:val="28"/>
              </w:rPr>
            </w:pPr>
            <w:r w:rsidRPr="00AD51CF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两</w:t>
            </w:r>
            <w:r w:rsidR="00B54090" w:rsidRPr="00AD51CF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房一厅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090" w:rsidRPr="00AD51CF" w:rsidRDefault="00AD51CF" w:rsidP="00A04911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AD51CF">
              <w:rPr>
                <w:rFonts w:ascii="宋体" w:cs="宋体" w:hint="eastAsia"/>
                <w:b/>
                <w:kern w:val="0"/>
                <w:sz w:val="28"/>
                <w:szCs w:val="28"/>
              </w:rPr>
              <w:t>42.47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090" w:rsidRPr="00AD51CF" w:rsidRDefault="00B54090" w:rsidP="00A0491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AD51C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9164E" w:rsidRPr="00A04911" w:rsidTr="00AD51CF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64E" w:rsidRPr="00AD51CF" w:rsidRDefault="001A26DD" w:rsidP="00A0491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64E" w:rsidRPr="00AD51CF" w:rsidRDefault="0049164E" w:rsidP="00B54090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kern w:val="0"/>
                <w:sz w:val="28"/>
                <w:szCs w:val="28"/>
              </w:rPr>
              <w:t>3栋404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164E" w:rsidRPr="00AD51CF" w:rsidRDefault="0049164E" w:rsidP="00B54090"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两房一厅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64E" w:rsidRPr="00AD51CF" w:rsidRDefault="0049164E" w:rsidP="00A04911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kern w:val="0"/>
                <w:sz w:val="28"/>
                <w:szCs w:val="28"/>
              </w:rPr>
              <w:t>42.47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64E" w:rsidRPr="00AD51CF" w:rsidRDefault="0049164E" w:rsidP="00A0491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54090" w:rsidRPr="00A04911" w:rsidTr="00AD51CF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090" w:rsidRPr="00AD51CF" w:rsidRDefault="001A26DD" w:rsidP="00A04911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090" w:rsidRPr="00AD51CF" w:rsidRDefault="00AD51CF" w:rsidP="00AD51CF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AD51CF">
              <w:rPr>
                <w:rFonts w:ascii="宋体" w:cs="宋体" w:hint="eastAsia"/>
                <w:b/>
                <w:kern w:val="0"/>
                <w:sz w:val="28"/>
                <w:szCs w:val="28"/>
              </w:rPr>
              <w:t>3</w:t>
            </w:r>
            <w:r w:rsidR="006E2F57" w:rsidRPr="00AD51CF">
              <w:rPr>
                <w:rFonts w:ascii="宋体" w:cs="宋体" w:hint="eastAsia"/>
                <w:b/>
                <w:kern w:val="0"/>
                <w:sz w:val="28"/>
                <w:szCs w:val="28"/>
              </w:rPr>
              <w:t>栋</w:t>
            </w:r>
            <w:r w:rsidRPr="00AD51CF">
              <w:rPr>
                <w:rFonts w:ascii="宋体" w:cs="宋体" w:hint="eastAsia"/>
                <w:b/>
                <w:kern w:val="0"/>
                <w:sz w:val="28"/>
                <w:szCs w:val="28"/>
              </w:rPr>
              <w:t>501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4090" w:rsidRPr="00AD51CF" w:rsidRDefault="00B54090" w:rsidP="00B5409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AD51CF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一</w:t>
            </w:r>
            <w:proofErr w:type="gramEnd"/>
            <w:r w:rsidRPr="00AD51CF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房一厅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090" w:rsidRPr="00AD51CF" w:rsidRDefault="006E2F57" w:rsidP="00AD51CF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AD51CF">
              <w:rPr>
                <w:rFonts w:ascii="宋体" w:cs="宋体" w:hint="eastAsia"/>
                <w:b/>
                <w:kern w:val="0"/>
                <w:sz w:val="28"/>
                <w:szCs w:val="28"/>
              </w:rPr>
              <w:t>3</w:t>
            </w:r>
            <w:r w:rsidR="00AD51CF" w:rsidRPr="00AD51CF">
              <w:rPr>
                <w:rFonts w:ascii="宋体" w:cs="宋体" w:hint="eastAsia"/>
                <w:b/>
                <w:kern w:val="0"/>
                <w:sz w:val="28"/>
                <w:szCs w:val="28"/>
              </w:rPr>
              <w:t>6.51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090" w:rsidRPr="00AD51CF" w:rsidRDefault="00B54090" w:rsidP="00A0491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AD51C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54090" w:rsidRPr="00A04911" w:rsidTr="00AD51CF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090" w:rsidRPr="00AD51CF" w:rsidRDefault="001A26DD" w:rsidP="00A04911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090" w:rsidRPr="00AD51CF" w:rsidRDefault="00AD51CF" w:rsidP="00AD51CF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AD51CF">
              <w:rPr>
                <w:rFonts w:ascii="宋体" w:cs="宋体" w:hint="eastAsia"/>
                <w:b/>
                <w:kern w:val="0"/>
                <w:sz w:val="28"/>
                <w:szCs w:val="28"/>
              </w:rPr>
              <w:t>11</w:t>
            </w:r>
            <w:r w:rsidR="006E2F57" w:rsidRPr="00AD51CF">
              <w:rPr>
                <w:rFonts w:ascii="宋体" w:cs="宋体" w:hint="eastAsia"/>
                <w:b/>
                <w:kern w:val="0"/>
                <w:sz w:val="28"/>
                <w:szCs w:val="28"/>
              </w:rPr>
              <w:t>栋</w:t>
            </w:r>
            <w:r w:rsidRPr="00AD51CF">
              <w:rPr>
                <w:rFonts w:ascii="宋体" w:cs="宋体" w:hint="eastAsia"/>
                <w:b/>
                <w:kern w:val="0"/>
                <w:sz w:val="28"/>
                <w:szCs w:val="28"/>
              </w:rPr>
              <w:t>6</w:t>
            </w:r>
            <w:r w:rsidR="006E2F57" w:rsidRPr="00AD51CF">
              <w:rPr>
                <w:rFonts w:ascii="宋体" w:cs="宋体" w:hint="eastAsia"/>
                <w:b/>
                <w:kern w:val="0"/>
                <w:sz w:val="28"/>
                <w:szCs w:val="28"/>
              </w:rPr>
              <w:t>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4090" w:rsidRPr="00AD51CF" w:rsidRDefault="006E2F57" w:rsidP="00B54090">
            <w:pPr>
              <w:jc w:val="center"/>
              <w:rPr>
                <w:b/>
                <w:sz w:val="28"/>
                <w:szCs w:val="28"/>
              </w:rPr>
            </w:pPr>
            <w:r w:rsidRPr="00AD51CF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两</w:t>
            </w:r>
            <w:r w:rsidR="00B54090" w:rsidRPr="00AD51CF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房一厅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090" w:rsidRPr="00AD51CF" w:rsidRDefault="006E2F57" w:rsidP="00AD51CF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AD51CF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4</w:t>
            </w:r>
            <w:r w:rsidR="00AD51CF" w:rsidRPr="00AD51CF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7</w:t>
            </w:r>
            <w:r w:rsidRPr="00AD51CF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.</w:t>
            </w:r>
            <w:r w:rsidR="00AD51CF" w:rsidRPr="00AD51CF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31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090" w:rsidRPr="00AD51CF" w:rsidRDefault="00B54090" w:rsidP="00A0491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AD51C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E0A9A" w:rsidRPr="00A04911" w:rsidTr="00AD51CF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A9A" w:rsidRPr="00AD51CF" w:rsidRDefault="001A26DD" w:rsidP="00A0491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A9A" w:rsidRPr="00AD51CF" w:rsidRDefault="00AD51CF" w:rsidP="00AD51CF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AD51CF">
              <w:rPr>
                <w:rFonts w:ascii="宋体" w:cs="宋体" w:hint="eastAsia"/>
                <w:b/>
                <w:kern w:val="0"/>
                <w:sz w:val="28"/>
                <w:szCs w:val="28"/>
              </w:rPr>
              <w:t>7</w:t>
            </w:r>
            <w:r w:rsidR="006E0A9A" w:rsidRPr="00AD51CF">
              <w:rPr>
                <w:rFonts w:ascii="宋体" w:cs="宋体" w:hint="eastAsia"/>
                <w:b/>
                <w:kern w:val="0"/>
                <w:sz w:val="28"/>
                <w:szCs w:val="28"/>
              </w:rPr>
              <w:t>栋</w:t>
            </w:r>
            <w:r w:rsidRPr="00AD51CF">
              <w:rPr>
                <w:rFonts w:ascii="宋体" w:cs="宋体" w:hint="eastAsia"/>
                <w:b/>
                <w:kern w:val="0"/>
                <w:sz w:val="28"/>
                <w:szCs w:val="28"/>
              </w:rPr>
              <w:t>108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0A9A" w:rsidRPr="00AD51CF" w:rsidRDefault="00AD51CF" w:rsidP="00B54090"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AD51CF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单间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A9A" w:rsidRPr="00AD51CF" w:rsidRDefault="00AD51CF" w:rsidP="00A0491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AD51CF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19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A9A" w:rsidRPr="00AD51CF" w:rsidRDefault="006E0A9A" w:rsidP="00A0491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154232" w:rsidRPr="00A04911" w:rsidTr="00AD51CF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232" w:rsidRDefault="00154232" w:rsidP="00A04911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232" w:rsidRPr="00AD51CF" w:rsidRDefault="00154232" w:rsidP="00AD51CF">
            <w:pPr>
              <w:widowControl/>
              <w:jc w:val="center"/>
              <w:rPr>
                <w:rFonts w:asci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kern w:val="0"/>
                <w:sz w:val="28"/>
                <w:szCs w:val="28"/>
              </w:rPr>
              <w:t>7栋109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4232" w:rsidRPr="00AD51CF" w:rsidRDefault="00154232" w:rsidP="00B54090">
            <w:pPr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单间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232" w:rsidRPr="00AD51CF" w:rsidRDefault="00154232" w:rsidP="00A04911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25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232" w:rsidRPr="00AD51CF" w:rsidRDefault="00154232" w:rsidP="00A0491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9164E" w:rsidRPr="00A04911" w:rsidTr="00AD51CF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64E" w:rsidRPr="00AD51CF" w:rsidRDefault="00154232" w:rsidP="00A0491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64E" w:rsidRPr="00AD51CF" w:rsidRDefault="0049164E" w:rsidP="00AD51CF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kern w:val="0"/>
                <w:sz w:val="28"/>
                <w:szCs w:val="28"/>
              </w:rPr>
              <w:t>7栋302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164E" w:rsidRPr="00AD51CF" w:rsidRDefault="0049164E" w:rsidP="00B54090"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单间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64E" w:rsidRPr="00AD51CF" w:rsidRDefault="0049164E" w:rsidP="00A0491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25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64E" w:rsidRPr="00AD51CF" w:rsidRDefault="0049164E" w:rsidP="00A0491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54090" w:rsidRPr="00A04911" w:rsidTr="00AD51CF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090" w:rsidRPr="00AD51CF" w:rsidRDefault="00154232" w:rsidP="00A04911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10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090" w:rsidRPr="00AD51CF" w:rsidRDefault="006E2F57" w:rsidP="00AD51CF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AD51CF">
              <w:rPr>
                <w:rFonts w:ascii="宋体" w:cs="宋体" w:hint="eastAsia"/>
                <w:b/>
                <w:kern w:val="0"/>
                <w:sz w:val="28"/>
                <w:szCs w:val="28"/>
              </w:rPr>
              <w:t>7栋</w:t>
            </w:r>
            <w:r w:rsidR="00AD51CF" w:rsidRPr="00AD51CF">
              <w:rPr>
                <w:rFonts w:ascii="宋体" w:cs="宋体" w:hint="eastAsia"/>
                <w:b/>
                <w:kern w:val="0"/>
                <w:sz w:val="28"/>
                <w:szCs w:val="28"/>
              </w:rPr>
              <w:t>311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4090" w:rsidRPr="00AD51CF" w:rsidRDefault="006E2F57" w:rsidP="00B54090">
            <w:pPr>
              <w:jc w:val="center"/>
              <w:rPr>
                <w:b/>
                <w:sz w:val="28"/>
                <w:szCs w:val="28"/>
              </w:rPr>
            </w:pPr>
            <w:r w:rsidRPr="00AD51CF">
              <w:rPr>
                <w:rFonts w:hint="eastAsia"/>
                <w:b/>
                <w:sz w:val="28"/>
                <w:szCs w:val="28"/>
              </w:rPr>
              <w:t>单间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090" w:rsidRPr="00AD51CF" w:rsidRDefault="00AD51CF" w:rsidP="00A04911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AD51CF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24.5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090" w:rsidRPr="00AD51CF" w:rsidRDefault="00B54090" w:rsidP="00A0491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AD51C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54090" w:rsidRPr="00A04911" w:rsidTr="00AD51CF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090" w:rsidRPr="00AD51CF" w:rsidRDefault="001A26DD" w:rsidP="00A04911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1</w:t>
            </w:r>
            <w:r w:rsidR="00154232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090" w:rsidRPr="00AD51CF" w:rsidRDefault="006E2F57" w:rsidP="00AD51CF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AD51CF">
              <w:rPr>
                <w:rFonts w:ascii="宋体" w:cs="宋体" w:hint="eastAsia"/>
                <w:b/>
                <w:kern w:val="0"/>
                <w:sz w:val="28"/>
                <w:szCs w:val="28"/>
              </w:rPr>
              <w:t>7栋</w:t>
            </w:r>
            <w:r w:rsidR="00AD51CF" w:rsidRPr="00AD51CF">
              <w:rPr>
                <w:rFonts w:ascii="宋体" w:cs="宋体" w:hint="eastAsia"/>
                <w:b/>
                <w:kern w:val="0"/>
                <w:sz w:val="28"/>
                <w:szCs w:val="28"/>
              </w:rPr>
              <w:t>506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4090" w:rsidRPr="00AD51CF" w:rsidRDefault="006E2F57" w:rsidP="00B54090">
            <w:pPr>
              <w:jc w:val="center"/>
              <w:rPr>
                <w:b/>
                <w:sz w:val="28"/>
                <w:szCs w:val="28"/>
              </w:rPr>
            </w:pPr>
            <w:r w:rsidRPr="00AD51CF">
              <w:rPr>
                <w:rFonts w:hint="eastAsia"/>
                <w:b/>
                <w:sz w:val="28"/>
                <w:szCs w:val="28"/>
              </w:rPr>
              <w:t>单间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090" w:rsidRPr="00AD51CF" w:rsidRDefault="006E2F57" w:rsidP="00A04911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AD51CF">
              <w:rPr>
                <w:rFonts w:ascii="宋体" w:cs="宋体" w:hint="eastAsia"/>
                <w:b/>
                <w:kern w:val="0"/>
                <w:sz w:val="28"/>
                <w:szCs w:val="28"/>
              </w:rPr>
              <w:t>25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090" w:rsidRPr="00AD51CF" w:rsidRDefault="00B54090" w:rsidP="00A0491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AD51C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B2B2E" w:rsidRPr="00A04911" w:rsidTr="00AD51CF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D51CF" w:rsidRDefault="001A26DD" w:rsidP="00A04911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1</w:t>
            </w:r>
            <w:r w:rsidR="00154232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D51CF" w:rsidRDefault="00AD51CF" w:rsidP="00AD51CF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AD51CF">
              <w:rPr>
                <w:rFonts w:ascii="宋体" w:cs="宋体" w:hint="eastAsia"/>
                <w:b/>
                <w:kern w:val="0"/>
                <w:sz w:val="28"/>
                <w:szCs w:val="28"/>
              </w:rPr>
              <w:t>7</w:t>
            </w:r>
            <w:r w:rsidR="00270D11" w:rsidRPr="00AD51CF">
              <w:rPr>
                <w:rFonts w:ascii="宋体" w:cs="宋体" w:hint="eastAsia"/>
                <w:b/>
                <w:kern w:val="0"/>
                <w:sz w:val="28"/>
                <w:szCs w:val="28"/>
              </w:rPr>
              <w:t>栋</w:t>
            </w:r>
            <w:r w:rsidRPr="00AD51CF">
              <w:rPr>
                <w:rFonts w:ascii="宋体" w:cs="宋体" w:hint="eastAsia"/>
                <w:b/>
                <w:kern w:val="0"/>
                <w:sz w:val="28"/>
                <w:szCs w:val="28"/>
              </w:rPr>
              <w:t>507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D51CF" w:rsidRDefault="00270D11" w:rsidP="00A04911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AD51CF">
              <w:rPr>
                <w:rFonts w:ascii="宋体" w:cs="宋体" w:hint="eastAsia"/>
                <w:b/>
                <w:kern w:val="0"/>
                <w:sz w:val="28"/>
                <w:szCs w:val="28"/>
              </w:rPr>
              <w:t>单间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D51CF" w:rsidRDefault="00AD51CF" w:rsidP="00A04911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AD51CF">
              <w:rPr>
                <w:rFonts w:ascii="宋体" w:cs="宋体" w:hint="eastAsia"/>
                <w:b/>
                <w:kern w:val="0"/>
                <w:sz w:val="28"/>
                <w:szCs w:val="28"/>
              </w:rPr>
              <w:t>25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D51CF" w:rsidRDefault="007B2B2E" w:rsidP="00A0491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AD51C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B2B2E" w:rsidRPr="00A04911" w:rsidTr="00AD51CF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D51CF" w:rsidRDefault="00AF28DD" w:rsidP="001A26DD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AD51CF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1</w:t>
            </w:r>
            <w:r w:rsidR="00154232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D51CF" w:rsidRDefault="00270D11" w:rsidP="00AD51CF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AD51CF">
              <w:rPr>
                <w:rFonts w:ascii="宋体" w:cs="宋体" w:hint="eastAsia"/>
                <w:b/>
                <w:kern w:val="0"/>
                <w:sz w:val="28"/>
                <w:szCs w:val="28"/>
              </w:rPr>
              <w:t>8栋6</w:t>
            </w:r>
            <w:r w:rsidR="00AD51CF" w:rsidRPr="00AD51CF">
              <w:rPr>
                <w:rFonts w:ascii="宋体" w:cs="宋体" w:hint="eastAsia"/>
                <w:b/>
                <w:kern w:val="0"/>
                <w:sz w:val="28"/>
                <w:szCs w:val="28"/>
              </w:rPr>
              <w:t>06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D51CF" w:rsidRDefault="00270D11" w:rsidP="00A04911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AD51CF">
              <w:rPr>
                <w:rFonts w:ascii="宋体" w:cs="宋体" w:hint="eastAsia"/>
                <w:b/>
                <w:kern w:val="0"/>
                <w:sz w:val="28"/>
                <w:szCs w:val="28"/>
              </w:rPr>
              <w:t>单间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D51CF" w:rsidRDefault="00270D11" w:rsidP="00A04911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AD51CF">
              <w:rPr>
                <w:rFonts w:ascii="宋体" w:cs="宋体" w:hint="eastAsia"/>
                <w:b/>
                <w:kern w:val="0"/>
                <w:sz w:val="28"/>
                <w:szCs w:val="28"/>
              </w:rPr>
              <w:t>23.5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D51CF" w:rsidRDefault="007B2B2E" w:rsidP="00A0491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AD51C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54232" w:rsidRPr="00A04911" w:rsidTr="00AD51CF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232" w:rsidRPr="00AD51CF" w:rsidRDefault="00154232" w:rsidP="001A26DD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14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232" w:rsidRPr="00AD51CF" w:rsidRDefault="00154232" w:rsidP="00AD51CF">
            <w:pPr>
              <w:widowControl/>
              <w:jc w:val="center"/>
              <w:rPr>
                <w:rFonts w:asci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kern w:val="0"/>
                <w:sz w:val="28"/>
                <w:szCs w:val="28"/>
              </w:rPr>
              <w:t>8栋620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232" w:rsidRPr="00AD51CF" w:rsidRDefault="00154232" w:rsidP="00A04911">
            <w:pPr>
              <w:widowControl/>
              <w:jc w:val="center"/>
              <w:rPr>
                <w:rFonts w:asci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kern w:val="0"/>
                <w:sz w:val="28"/>
                <w:szCs w:val="28"/>
              </w:rPr>
              <w:t>单间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232" w:rsidRPr="00AD51CF" w:rsidRDefault="00154232" w:rsidP="00A04911">
            <w:pPr>
              <w:widowControl/>
              <w:jc w:val="center"/>
              <w:rPr>
                <w:rFonts w:asci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kern w:val="0"/>
                <w:sz w:val="28"/>
                <w:szCs w:val="28"/>
              </w:rPr>
              <w:t>23.5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232" w:rsidRPr="00AD51CF" w:rsidRDefault="00154232" w:rsidP="00A04911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9F4C91" w:rsidRPr="00A04911" w:rsidTr="00AD51CF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C91" w:rsidRPr="00AD51CF" w:rsidRDefault="00AF28DD" w:rsidP="001A26DD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AD51CF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1</w:t>
            </w:r>
            <w:r w:rsidR="00154232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C91" w:rsidRPr="00AD51CF" w:rsidRDefault="00AD51CF" w:rsidP="00AD51CF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AD51CF">
              <w:rPr>
                <w:rFonts w:ascii="宋体" w:cs="宋体" w:hint="eastAsia"/>
                <w:b/>
                <w:kern w:val="0"/>
                <w:sz w:val="28"/>
                <w:szCs w:val="28"/>
              </w:rPr>
              <w:t>8</w:t>
            </w:r>
            <w:r w:rsidR="006E0A9A" w:rsidRPr="00AD51CF">
              <w:rPr>
                <w:rFonts w:ascii="宋体" w:cs="宋体" w:hint="eastAsia"/>
                <w:b/>
                <w:kern w:val="0"/>
                <w:sz w:val="28"/>
                <w:szCs w:val="28"/>
              </w:rPr>
              <w:t>栋</w:t>
            </w:r>
            <w:r w:rsidRPr="00AD51CF">
              <w:rPr>
                <w:rFonts w:ascii="宋体" w:cs="宋体" w:hint="eastAsia"/>
                <w:b/>
                <w:kern w:val="0"/>
                <w:sz w:val="28"/>
                <w:szCs w:val="28"/>
              </w:rPr>
              <w:t>625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C91" w:rsidRPr="00AD51CF" w:rsidRDefault="006E0A9A" w:rsidP="009F4C91">
            <w:pPr>
              <w:jc w:val="center"/>
              <w:rPr>
                <w:b/>
                <w:sz w:val="28"/>
                <w:szCs w:val="28"/>
              </w:rPr>
            </w:pPr>
            <w:r w:rsidRPr="00AD51CF">
              <w:rPr>
                <w:rFonts w:hint="eastAsia"/>
                <w:b/>
                <w:sz w:val="28"/>
                <w:szCs w:val="28"/>
              </w:rPr>
              <w:t>单间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C91" w:rsidRPr="00AD51CF" w:rsidRDefault="00AD51CF" w:rsidP="00A04911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AD51CF">
              <w:rPr>
                <w:rFonts w:ascii="宋体" w:cs="宋体" w:hint="eastAsia"/>
                <w:b/>
                <w:kern w:val="0"/>
                <w:sz w:val="28"/>
                <w:szCs w:val="28"/>
              </w:rPr>
              <w:t>23.5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C91" w:rsidRPr="00AD51CF" w:rsidRDefault="009F4C91" w:rsidP="00A0491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AD51C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54232" w:rsidRPr="00A04911" w:rsidTr="00AD51CF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232" w:rsidRPr="00AD51CF" w:rsidRDefault="00154232" w:rsidP="001A26DD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16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232" w:rsidRPr="00AD51CF" w:rsidRDefault="00154232" w:rsidP="00AD51CF">
            <w:pPr>
              <w:widowControl/>
              <w:jc w:val="center"/>
              <w:rPr>
                <w:rFonts w:asci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kern w:val="0"/>
                <w:sz w:val="28"/>
                <w:szCs w:val="28"/>
              </w:rPr>
              <w:t>8栋628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4232" w:rsidRPr="00AD51CF" w:rsidRDefault="00154232" w:rsidP="009F4C9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单间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232" w:rsidRPr="00AD51CF" w:rsidRDefault="00154232" w:rsidP="00A04911">
            <w:pPr>
              <w:widowControl/>
              <w:jc w:val="center"/>
              <w:rPr>
                <w:rFonts w:asci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kern w:val="0"/>
                <w:sz w:val="28"/>
                <w:szCs w:val="28"/>
              </w:rPr>
              <w:t>23.5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232" w:rsidRPr="00AD51CF" w:rsidRDefault="00154232" w:rsidP="00A04911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9F4C91" w:rsidRPr="00A04911" w:rsidTr="00AD51CF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C91" w:rsidRPr="00AD51CF" w:rsidRDefault="00AF28DD" w:rsidP="001A26DD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AD51CF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1</w:t>
            </w:r>
            <w:r w:rsidR="00154232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C91" w:rsidRPr="00AD51CF" w:rsidRDefault="00154232" w:rsidP="00154232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kern w:val="0"/>
                <w:sz w:val="28"/>
                <w:szCs w:val="28"/>
              </w:rPr>
              <w:t>5</w:t>
            </w:r>
            <w:r w:rsidR="006E0A9A" w:rsidRPr="00AD51CF">
              <w:rPr>
                <w:rFonts w:ascii="宋体" w:cs="宋体" w:hint="eastAsia"/>
                <w:b/>
                <w:kern w:val="0"/>
                <w:sz w:val="28"/>
                <w:szCs w:val="28"/>
              </w:rPr>
              <w:t>栋</w:t>
            </w:r>
            <w:r>
              <w:rPr>
                <w:rFonts w:ascii="宋体" w:cs="宋体" w:hint="eastAsia"/>
                <w:b/>
                <w:kern w:val="0"/>
                <w:sz w:val="28"/>
                <w:szCs w:val="28"/>
              </w:rPr>
              <w:t>504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C91" w:rsidRPr="00AD51CF" w:rsidRDefault="006E0A9A" w:rsidP="009F4C91">
            <w:pPr>
              <w:jc w:val="center"/>
              <w:rPr>
                <w:b/>
                <w:sz w:val="28"/>
                <w:szCs w:val="28"/>
              </w:rPr>
            </w:pPr>
            <w:r w:rsidRPr="00AD51CF">
              <w:rPr>
                <w:rFonts w:hint="eastAsia"/>
                <w:b/>
                <w:sz w:val="28"/>
                <w:szCs w:val="28"/>
              </w:rPr>
              <w:t>单间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C91" w:rsidRPr="00AD51CF" w:rsidRDefault="00154232" w:rsidP="00A04911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kern w:val="0"/>
                <w:sz w:val="28"/>
                <w:szCs w:val="28"/>
              </w:rPr>
              <w:t>16.87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C91" w:rsidRPr="00154232" w:rsidRDefault="00154232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154232">
              <w:rPr>
                <w:rFonts w:ascii="宋体" w:hAnsi="宋体" w:cs="宋体" w:hint="eastAsia"/>
                <w:kern w:val="0"/>
                <w:sz w:val="24"/>
              </w:rPr>
              <w:t>没有独立卫生间</w:t>
            </w:r>
            <w:r w:rsidR="009F4C91" w:rsidRPr="0015423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7B2B2E" w:rsidRPr="0029647D" w:rsidRDefault="007B2B2E"/>
    <w:sectPr w:rsidR="007B2B2E" w:rsidRPr="0029647D" w:rsidSect="00E10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A81" w:rsidRDefault="00237A81" w:rsidP="000311EF">
      <w:r>
        <w:separator/>
      </w:r>
    </w:p>
  </w:endnote>
  <w:endnote w:type="continuationSeparator" w:id="0">
    <w:p w:rsidR="00237A81" w:rsidRDefault="00237A81" w:rsidP="00031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A81" w:rsidRDefault="00237A81" w:rsidP="000311EF">
      <w:r>
        <w:separator/>
      </w:r>
    </w:p>
  </w:footnote>
  <w:footnote w:type="continuationSeparator" w:id="0">
    <w:p w:rsidR="00237A81" w:rsidRDefault="00237A81" w:rsidP="000311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CC4"/>
    <w:rsid w:val="00006D47"/>
    <w:rsid w:val="000246FC"/>
    <w:rsid w:val="000311EF"/>
    <w:rsid w:val="00031A9D"/>
    <w:rsid w:val="00043456"/>
    <w:rsid w:val="000E46E3"/>
    <w:rsid w:val="00117412"/>
    <w:rsid w:val="001410AB"/>
    <w:rsid w:val="00154232"/>
    <w:rsid w:val="001A26DD"/>
    <w:rsid w:val="001C4F1D"/>
    <w:rsid w:val="001D3F0E"/>
    <w:rsid w:val="001D4C54"/>
    <w:rsid w:val="001F2E98"/>
    <w:rsid w:val="00237A81"/>
    <w:rsid w:val="00270A19"/>
    <w:rsid w:val="00270D11"/>
    <w:rsid w:val="0029647D"/>
    <w:rsid w:val="003065DA"/>
    <w:rsid w:val="00351F29"/>
    <w:rsid w:val="003A0026"/>
    <w:rsid w:val="003C20A6"/>
    <w:rsid w:val="0049164E"/>
    <w:rsid w:val="0052119F"/>
    <w:rsid w:val="005D4911"/>
    <w:rsid w:val="005F62A8"/>
    <w:rsid w:val="006604AB"/>
    <w:rsid w:val="00676AE5"/>
    <w:rsid w:val="00693D86"/>
    <w:rsid w:val="006B4268"/>
    <w:rsid w:val="006E0A9A"/>
    <w:rsid w:val="006E2F57"/>
    <w:rsid w:val="007007E3"/>
    <w:rsid w:val="00743DAE"/>
    <w:rsid w:val="007A6FC4"/>
    <w:rsid w:val="007B2B2E"/>
    <w:rsid w:val="007B42DF"/>
    <w:rsid w:val="007C3042"/>
    <w:rsid w:val="007E4962"/>
    <w:rsid w:val="008021D3"/>
    <w:rsid w:val="00874FC6"/>
    <w:rsid w:val="008C3B59"/>
    <w:rsid w:val="009E4456"/>
    <w:rsid w:val="009F4C91"/>
    <w:rsid w:val="00A04911"/>
    <w:rsid w:val="00AA2E37"/>
    <w:rsid w:val="00AC6D60"/>
    <w:rsid w:val="00AD51CF"/>
    <w:rsid w:val="00AF28DD"/>
    <w:rsid w:val="00B0037E"/>
    <w:rsid w:val="00B23F83"/>
    <w:rsid w:val="00B54090"/>
    <w:rsid w:val="00B6717B"/>
    <w:rsid w:val="00B7083E"/>
    <w:rsid w:val="00B84944"/>
    <w:rsid w:val="00BD2AFC"/>
    <w:rsid w:val="00C46BEF"/>
    <w:rsid w:val="00C77172"/>
    <w:rsid w:val="00CB3304"/>
    <w:rsid w:val="00CC00DB"/>
    <w:rsid w:val="00CC246A"/>
    <w:rsid w:val="00CF7CE1"/>
    <w:rsid w:val="00D17EEF"/>
    <w:rsid w:val="00D20A55"/>
    <w:rsid w:val="00D856C7"/>
    <w:rsid w:val="00DA4E2F"/>
    <w:rsid w:val="00E10E44"/>
    <w:rsid w:val="00E82AB2"/>
    <w:rsid w:val="00E91A02"/>
    <w:rsid w:val="00EA6600"/>
    <w:rsid w:val="00F1086A"/>
    <w:rsid w:val="00F70CC4"/>
    <w:rsid w:val="00F849B8"/>
    <w:rsid w:val="00FC3F2B"/>
    <w:rsid w:val="00FD0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C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031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0311E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031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0311EF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locked/>
    <w:rsid w:val="0029647D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0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dcterms:created xsi:type="dcterms:W3CDTF">2021-08-13T01:14:00Z</dcterms:created>
  <dcterms:modified xsi:type="dcterms:W3CDTF">2021-09-27T01:59:00Z</dcterms:modified>
</cp:coreProperties>
</file>