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8" w:rsidRPr="007440C8" w:rsidRDefault="001A6023" w:rsidP="009E5BA8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Arial" w:eastAsia="宋体" w:hAnsi="Arial" w:cs="Arial"/>
          <w:b/>
          <w:bCs/>
          <w:color w:val="111111"/>
          <w:kern w:val="0"/>
          <w:sz w:val="27"/>
          <w:szCs w:val="27"/>
        </w:rPr>
      </w:pPr>
      <w:r>
        <w:rPr>
          <w:rFonts w:ascii="Arial" w:eastAsia="宋体" w:hAnsi="Arial" w:cs="Arial"/>
          <w:b/>
          <w:bCs/>
          <w:color w:val="111111"/>
          <w:kern w:val="0"/>
          <w:sz w:val="27"/>
          <w:szCs w:val="27"/>
        </w:rPr>
        <w:t>2020</w:t>
      </w:r>
      <w:r w:rsidR="007440C8" w:rsidRPr="007440C8">
        <w:rPr>
          <w:rFonts w:ascii="Arial" w:eastAsia="宋体" w:hAnsi="Arial" w:cs="Arial"/>
          <w:b/>
          <w:bCs/>
          <w:color w:val="111111"/>
          <w:kern w:val="0"/>
          <w:sz w:val="27"/>
          <w:szCs w:val="27"/>
        </w:rPr>
        <w:t>年国庆假期总务工作人员值班表</w:t>
      </w:r>
    </w:p>
    <w:p w:rsidR="00A83E7E" w:rsidRPr="00A83E7E" w:rsidRDefault="00A83E7E" w:rsidP="00A83E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5"/>
        <w:tblW w:w="10065" w:type="dxa"/>
        <w:tblInd w:w="-856" w:type="dxa"/>
        <w:tblLook w:val="04A0"/>
      </w:tblPr>
      <w:tblGrid>
        <w:gridCol w:w="995"/>
        <w:gridCol w:w="1536"/>
        <w:gridCol w:w="1176"/>
        <w:gridCol w:w="640"/>
        <w:gridCol w:w="757"/>
        <w:gridCol w:w="709"/>
        <w:gridCol w:w="708"/>
        <w:gridCol w:w="851"/>
        <w:gridCol w:w="946"/>
        <w:gridCol w:w="1010"/>
        <w:gridCol w:w="737"/>
      </w:tblGrid>
      <w:tr w:rsidR="000F111F" w:rsidRPr="000F111F" w:rsidTr="00846181">
        <w:tc>
          <w:tcPr>
            <w:tcW w:w="995" w:type="dxa"/>
            <w:vMerge w:val="restart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gridSpan w:val="2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 系 方 式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58" w:type="dxa"/>
            <w:gridSpan w:val="8"/>
          </w:tcPr>
          <w:p w:rsidR="000A7674" w:rsidRPr="000F111F" w:rsidRDefault="000A7674" w:rsidP="00A83E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F111F" w:rsidRPr="000F111F" w:rsidTr="000A7674">
        <w:tc>
          <w:tcPr>
            <w:tcW w:w="995" w:type="dxa"/>
            <w:vMerge/>
            <w:vAlign w:val="center"/>
          </w:tcPr>
          <w:p w:rsidR="000A7674" w:rsidRPr="000F111F" w:rsidRDefault="000A7674" w:rsidP="00A83E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A7674" w:rsidRPr="000F111F" w:rsidRDefault="000A7674" w:rsidP="00A83E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0A7674" w:rsidRPr="000F111F" w:rsidRDefault="000A7674" w:rsidP="00A83E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办公室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0A7674" w:rsidRPr="000F111F" w:rsidRDefault="000A7674" w:rsidP="00A83E7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pct15" w:color="auto" w:fill="FFFFFF"/>
              </w:rPr>
              <w:t>1/10</w:t>
            </w:r>
          </w:p>
        </w:tc>
        <w:tc>
          <w:tcPr>
            <w:tcW w:w="757" w:type="dxa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pct15" w:color="auto" w:fill="FFFFFF"/>
              </w:rPr>
              <w:t>2/10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C0C0C0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3/10</w:t>
            </w:r>
          </w:p>
        </w:tc>
        <w:tc>
          <w:tcPr>
            <w:tcW w:w="708" w:type="dxa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4/10</w:t>
            </w:r>
          </w:p>
        </w:tc>
        <w:tc>
          <w:tcPr>
            <w:tcW w:w="851" w:type="dxa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pct15" w:color="auto" w:fill="FFFFFF"/>
              </w:rPr>
              <w:t>5/10</w:t>
            </w:r>
            <w:r w:rsidRPr="000F111F">
              <w:rPr>
                <w:rFonts w:ascii="宋体" w:eastAsia="宋体" w:hAnsi="宋体" w:cs="宋体" w:hint="eastAsia"/>
                <w:kern w:val="0"/>
                <w:sz w:val="24"/>
                <w:szCs w:val="24"/>
                <w:shd w:val="pct15" w:color="auto" w:fill="FFFFFF"/>
              </w:rPr>
              <w:t xml:space="preserve"> </w:t>
            </w:r>
          </w:p>
        </w:tc>
        <w:tc>
          <w:tcPr>
            <w:tcW w:w="946" w:type="dxa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C0C0C0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6/10</w:t>
            </w:r>
          </w:p>
        </w:tc>
        <w:tc>
          <w:tcPr>
            <w:tcW w:w="1010" w:type="dxa"/>
            <w:vAlign w:val="center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commentRangeStart w:id="0"/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7</w:t>
            </w:r>
            <w:commentRangeEnd w:id="0"/>
            <w:r w:rsidRPr="000F111F">
              <w:rPr>
                <w:rStyle w:val="a6"/>
              </w:rPr>
              <w:commentReference w:id="0"/>
            </w: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/10</w:t>
            </w:r>
          </w:p>
        </w:tc>
        <w:tc>
          <w:tcPr>
            <w:tcW w:w="737" w:type="dxa"/>
          </w:tcPr>
          <w:p w:rsidR="000A7674" w:rsidRPr="000F111F" w:rsidRDefault="000A7674" w:rsidP="000C06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C0C0C0"/>
              </w:rPr>
            </w:pPr>
            <w:r w:rsidRPr="000F111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C0C0C0"/>
              </w:rPr>
              <w:t>8/10</w:t>
            </w:r>
          </w:p>
        </w:tc>
      </w:tr>
      <w:tr w:rsidR="000A7674" w:rsidTr="000A7674">
        <w:tc>
          <w:tcPr>
            <w:tcW w:w="995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 xml:space="preserve"> 区健辉</w:t>
            </w:r>
          </w:p>
        </w:tc>
        <w:tc>
          <w:tcPr>
            <w:tcW w:w="1536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13533536942</w:t>
            </w:r>
          </w:p>
        </w:tc>
        <w:tc>
          <w:tcPr>
            <w:tcW w:w="1176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36247732</w:t>
            </w:r>
          </w:p>
        </w:tc>
        <w:tc>
          <w:tcPr>
            <w:tcW w:w="64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101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3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</w:tr>
      <w:tr w:rsidR="000A7674" w:rsidTr="000A7674">
        <w:tc>
          <w:tcPr>
            <w:tcW w:w="995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何旭强</w:t>
            </w:r>
            <w:proofErr w:type="gramEnd"/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13760808406</w:t>
            </w:r>
          </w:p>
        </w:tc>
        <w:tc>
          <w:tcPr>
            <w:tcW w:w="1176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36247732</w:t>
            </w:r>
          </w:p>
        </w:tc>
        <w:tc>
          <w:tcPr>
            <w:tcW w:w="64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5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09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08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674" w:rsidTr="000A7674">
        <w:tc>
          <w:tcPr>
            <w:tcW w:w="995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麦壮伟</w:t>
            </w:r>
          </w:p>
        </w:tc>
        <w:tc>
          <w:tcPr>
            <w:tcW w:w="1536" w:type="dxa"/>
            <w:vAlign w:val="center"/>
          </w:tcPr>
          <w:p w:rsidR="000A7674" w:rsidRPr="00846181" w:rsidRDefault="000F111F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13826051395</w:t>
            </w:r>
          </w:p>
        </w:tc>
        <w:tc>
          <w:tcPr>
            <w:tcW w:w="1176" w:type="dxa"/>
            <w:vAlign w:val="center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86248972</w:t>
            </w:r>
          </w:p>
        </w:tc>
        <w:tc>
          <w:tcPr>
            <w:tcW w:w="64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851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946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0A7674" w:rsidRPr="00846181" w:rsidRDefault="000A7674" w:rsidP="000A76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340ABA" w:rsidTr="000A7674">
        <w:tc>
          <w:tcPr>
            <w:tcW w:w="995" w:type="dxa"/>
            <w:vAlign w:val="center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吴清平</w:t>
            </w: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13710829368</w:t>
            </w: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86248972</w:t>
            </w:r>
            <w:r w:rsidRPr="008461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5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09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851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946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340ABA" w:rsidTr="000A7674">
        <w:tc>
          <w:tcPr>
            <w:tcW w:w="995" w:type="dxa"/>
            <w:vAlign w:val="center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杨振江</w:t>
            </w:r>
          </w:p>
        </w:tc>
        <w:tc>
          <w:tcPr>
            <w:tcW w:w="1536" w:type="dxa"/>
            <w:vAlign w:val="center"/>
          </w:tcPr>
          <w:p w:rsidR="00340ABA" w:rsidRPr="00846181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13719430929</w:t>
            </w:r>
          </w:p>
        </w:tc>
        <w:tc>
          <w:tcPr>
            <w:tcW w:w="1176" w:type="dxa"/>
            <w:vAlign w:val="center"/>
          </w:tcPr>
          <w:p w:rsidR="00340ABA" w:rsidRPr="00846181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11F">
              <w:rPr>
                <w:rFonts w:ascii="宋体" w:eastAsia="宋体" w:hAnsi="宋体" w:cs="宋体"/>
                <w:kern w:val="0"/>
                <w:szCs w:val="21"/>
              </w:rPr>
              <w:t>86248972</w:t>
            </w:r>
          </w:p>
        </w:tc>
        <w:tc>
          <w:tcPr>
            <w:tcW w:w="64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6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101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  <w:tc>
          <w:tcPr>
            <w:tcW w:w="73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bookmarkStart w:id="1" w:name="_GoBack"/>
        <w:bookmarkEnd w:id="1"/>
      </w:tr>
      <w:tr w:rsidR="00340ABA" w:rsidTr="000A7674">
        <w:tc>
          <w:tcPr>
            <w:tcW w:w="995" w:type="dxa"/>
            <w:vAlign w:val="center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kern w:val="0"/>
                <w:szCs w:val="21"/>
              </w:rPr>
              <w:t>张卫</w:t>
            </w:r>
          </w:p>
        </w:tc>
        <w:tc>
          <w:tcPr>
            <w:tcW w:w="1536" w:type="dxa"/>
            <w:vAlign w:val="center"/>
          </w:tcPr>
          <w:p w:rsidR="00340ABA" w:rsidRPr="00846181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18520522279</w:t>
            </w:r>
          </w:p>
        </w:tc>
        <w:tc>
          <w:tcPr>
            <w:tcW w:w="1176" w:type="dxa"/>
            <w:vAlign w:val="center"/>
          </w:tcPr>
          <w:p w:rsidR="00340ABA" w:rsidRPr="00846181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11F">
              <w:rPr>
                <w:rFonts w:ascii="宋体" w:eastAsia="宋体" w:hAnsi="宋体" w:cs="宋体"/>
                <w:kern w:val="0"/>
                <w:szCs w:val="21"/>
              </w:rPr>
              <w:t>86248972</w:t>
            </w:r>
          </w:p>
        </w:tc>
        <w:tc>
          <w:tcPr>
            <w:tcW w:w="64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6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40ABA" w:rsidRPr="00846181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461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☆</w:t>
            </w:r>
          </w:p>
        </w:tc>
      </w:tr>
      <w:tr w:rsidR="00340ABA" w:rsidTr="000A7674">
        <w:tc>
          <w:tcPr>
            <w:tcW w:w="995" w:type="dxa"/>
            <w:vAlign w:val="center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Cs w:val="21"/>
              </w:rPr>
              <w:t>徐菊梅</w:t>
            </w:r>
          </w:p>
        </w:tc>
        <w:tc>
          <w:tcPr>
            <w:tcW w:w="1536" w:type="dxa"/>
            <w:vAlign w:val="center"/>
          </w:tcPr>
          <w:p w:rsidR="00340ABA" w:rsidRPr="007440C8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Cs w:val="21"/>
              </w:rPr>
              <w:t>18022861280</w:t>
            </w:r>
          </w:p>
        </w:tc>
        <w:tc>
          <w:tcPr>
            <w:tcW w:w="1176" w:type="dxa"/>
            <w:vAlign w:val="center"/>
          </w:tcPr>
          <w:p w:rsidR="00340ABA" w:rsidRPr="007440C8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Cs w:val="21"/>
              </w:rPr>
            </w:pPr>
            <w:r w:rsidRPr="000F111F">
              <w:rPr>
                <w:rFonts w:ascii="宋体" w:eastAsia="宋体" w:hAnsi="宋体" w:cs="宋体"/>
                <w:color w:val="111111"/>
                <w:kern w:val="0"/>
                <w:szCs w:val="21"/>
              </w:rPr>
              <w:t>86248972</w:t>
            </w:r>
          </w:p>
        </w:tc>
        <w:tc>
          <w:tcPr>
            <w:tcW w:w="640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57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  <w:r w:rsidRPr="00340ABA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708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</w:p>
        </w:tc>
        <w:tc>
          <w:tcPr>
            <w:tcW w:w="946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</w:p>
        </w:tc>
      </w:tr>
      <w:tr w:rsidR="00340ABA" w:rsidTr="000A7674">
        <w:tc>
          <w:tcPr>
            <w:tcW w:w="995" w:type="dxa"/>
            <w:vAlign w:val="center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color w:val="111111"/>
                <w:kern w:val="0"/>
                <w:szCs w:val="21"/>
              </w:rPr>
              <w:t>王永莉</w:t>
            </w:r>
            <w:r w:rsidRPr="007440C8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340ABA" w:rsidRPr="007440C8" w:rsidRDefault="000F111F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Cs w:val="21"/>
              </w:rPr>
              <w:t>18565343149</w:t>
            </w:r>
          </w:p>
        </w:tc>
        <w:tc>
          <w:tcPr>
            <w:tcW w:w="1176" w:type="dxa"/>
            <w:vAlign w:val="center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color w:val="111111"/>
                <w:kern w:val="0"/>
                <w:szCs w:val="21"/>
              </w:rPr>
              <w:t>36246901</w:t>
            </w:r>
            <w:r w:rsidRPr="007440C8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757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709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708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851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946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1010" w:type="dxa"/>
          </w:tcPr>
          <w:p w:rsidR="00340ABA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  <w:tc>
          <w:tcPr>
            <w:tcW w:w="737" w:type="dxa"/>
          </w:tcPr>
          <w:p w:rsidR="00340ABA" w:rsidRPr="007440C8" w:rsidRDefault="00340ABA" w:rsidP="00340A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111111"/>
                <w:kern w:val="0"/>
                <w:szCs w:val="21"/>
              </w:rPr>
            </w:pPr>
            <w:r w:rsidRPr="007440C8">
              <w:rPr>
                <w:rFonts w:ascii="宋体" w:eastAsia="宋体" w:hAnsi="宋体" w:cs="宋体" w:hint="eastAsia"/>
                <w:b/>
                <w:bCs/>
                <w:color w:val="111111"/>
                <w:kern w:val="0"/>
                <w:szCs w:val="21"/>
              </w:rPr>
              <w:t>☆</w:t>
            </w:r>
          </w:p>
        </w:tc>
      </w:tr>
    </w:tbl>
    <w:p w:rsidR="008F5475" w:rsidRDefault="00FC4D20" w:rsidP="00A83E7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备注：值班人员在校负责当天巡查校园，督促环境卫生</w:t>
      </w:r>
      <w:r w:rsidR="00442E88"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保洁</w:t>
      </w:r>
      <w:r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、零星维修</w:t>
      </w:r>
      <w:r w:rsidR="00442E88"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等服务工作</w:t>
      </w:r>
      <w:r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正常进行，并做好记录。</w:t>
      </w:r>
    </w:p>
    <w:p w:rsidR="00FC4D20" w:rsidRPr="00FC4D20" w:rsidRDefault="00FC4D20" w:rsidP="00A83E7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水电班：36247012、维修班：36247466</w:t>
      </w:r>
    </w:p>
    <w:sectPr w:rsidR="00FC4D20" w:rsidRPr="00FC4D20" w:rsidSect="008F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0-09-22T15:20:00Z" w:initials="U">
    <w:p w:rsidR="000A7674" w:rsidRDefault="000A7674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3D99E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C8" w:rsidRDefault="008352C8" w:rsidP="005D2D6F">
      <w:r>
        <w:separator/>
      </w:r>
    </w:p>
  </w:endnote>
  <w:endnote w:type="continuationSeparator" w:id="0">
    <w:p w:rsidR="008352C8" w:rsidRDefault="008352C8" w:rsidP="005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C8" w:rsidRDefault="008352C8" w:rsidP="005D2D6F">
      <w:r>
        <w:separator/>
      </w:r>
    </w:p>
  </w:footnote>
  <w:footnote w:type="continuationSeparator" w:id="0">
    <w:p w:rsidR="008352C8" w:rsidRDefault="008352C8" w:rsidP="005D2D6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0C8"/>
    <w:rsid w:val="00076731"/>
    <w:rsid w:val="00085717"/>
    <w:rsid w:val="000A7674"/>
    <w:rsid w:val="000F111F"/>
    <w:rsid w:val="001A6023"/>
    <w:rsid w:val="001D5641"/>
    <w:rsid w:val="002300AF"/>
    <w:rsid w:val="002B168C"/>
    <w:rsid w:val="00340ABA"/>
    <w:rsid w:val="0036358F"/>
    <w:rsid w:val="003858D1"/>
    <w:rsid w:val="003E3322"/>
    <w:rsid w:val="00442E88"/>
    <w:rsid w:val="00472426"/>
    <w:rsid w:val="004E3ADB"/>
    <w:rsid w:val="005D2D6F"/>
    <w:rsid w:val="00611AB0"/>
    <w:rsid w:val="00622604"/>
    <w:rsid w:val="00673C3F"/>
    <w:rsid w:val="007440C8"/>
    <w:rsid w:val="00797FF8"/>
    <w:rsid w:val="008352C8"/>
    <w:rsid w:val="00846181"/>
    <w:rsid w:val="008816C7"/>
    <w:rsid w:val="008F5475"/>
    <w:rsid w:val="009411F7"/>
    <w:rsid w:val="009E5BA8"/>
    <w:rsid w:val="00A632DE"/>
    <w:rsid w:val="00A83E7E"/>
    <w:rsid w:val="00BD3D48"/>
    <w:rsid w:val="00E70AF8"/>
    <w:rsid w:val="00EA5F94"/>
    <w:rsid w:val="00FC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D6F"/>
    <w:rPr>
      <w:sz w:val="18"/>
      <w:szCs w:val="18"/>
    </w:rPr>
  </w:style>
  <w:style w:type="table" w:styleId="a5">
    <w:name w:val="Table Grid"/>
    <w:basedOn w:val="a1"/>
    <w:uiPriority w:val="59"/>
    <w:rsid w:val="004E3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A767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A767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A767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A767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A767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A767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A7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297">
                      <w:marLeft w:val="3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D7CA-9640-4650-9A4E-8BEE5362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2018-09-29T08:09:00Z</cp:lastPrinted>
  <dcterms:created xsi:type="dcterms:W3CDTF">2020-09-22T08:17:00Z</dcterms:created>
  <dcterms:modified xsi:type="dcterms:W3CDTF">2020-09-23T00:56:00Z</dcterms:modified>
</cp:coreProperties>
</file>