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3" w:rsidRPr="002B1A01" w:rsidRDefault="00286033" w:rsidP="002B1A01">
      <w:pPr>
        <w:ind w:firstLineChars="1400" w:firstLine="337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2B1A01" w:rsidRPr="002B1A01">
        <w:rPr>
          <w:rFonts w:hint="eastAsia"/>
          <w:b/>
          <w:sz w:val="24"/>
          <w:szCs w:val="24"/>
        </w:rPr>
        <w:t>18</w:t>
      </w:r>
      <w:r w:rsidR="002B1A01" w:rsidRPr="002B1A01">
        <w:rPr>
          <w:rFonts w:hint="eastAsia"/>
          <w:b/>
          <w:sz w:val="24"/>
          <w:szCs w:val="24"/>
        </w:rPr>
        <w:t>—</w:t>
      </w:r>
      <w:r w:rsidR="002B1A01" w:rsidRPr="002B1A01">
        <w:rPr>
          <w:rFonts w:hint="eastAsia"/>
          <w:b/>
          <w:sz w:val="24"/>
          <w:szCs w:val="24"/>
        </w:rPr>
        <w:t>19</w:t>
      </w:r>
      <w:r w:rsidR="002B1A01" w:rsidRPr="002B1A01">
        <w:rPr>
          <w:rFonts w:hint="eastAsia"/>
          <w:b/>
          <w:sz w:val="24"/>
          <w:szCs w:val="24"/>
        </w:rPr>
        <w:t>下特色课程展示活动直播课安排表</w:t>
      </w:r>
      <w:r w:rsidR="002B1A01" w:rsidRPr="002B1A01">
        <w:rPr>
          <w:rFonts w:hint="eastAsia"/>
          <w:b/>
          <w:sz w:val="24"/>
          <w:szCs w:val="24"/>
        </w:rPr>
        <w:t>(</w:t>
      </w:r>
      <w:r w:rsidR="002B1A01" w:rsidRPr="002B1A01">
        <w:rPr>
          <w:rFonts w:hint="eastAsia"/>
          <w:b/>
          <w:sz w:val="24"/>
          <w:szCs w:val="24"/>
        </w:rPr>
        <w:t>小学部</w:t>
      </w:r>
      <w:r w:rsidR="002B1A01" w:rsidRPr="002B1A01">
        <w:rPr>
          <w:rFonts w:hint="eastAsia"/>
          <w:b/>
          <w:sz w:val="24"/>
          <w:szCs w:val="24"/>
        </w:rPr>
        <w:t>)</w:t>
      </w:r>
    </w:p>
    <w:p w:rsidR="002B1A01" w:rsidRPr="002B1A01" w:rsidRDefault="002B1A01" w:rsidP="002B1A01">
      <w:pPr>
        <w:ind w:firstLineChars="1400" w:firstLine="3360"/>
        <w:rPr>
          <w:sz w:val="24"/>
          <w:szCs w:val="24"/>
        </w:rPr>
      </w:pPr>
    </w:p>
    <w:tbl>
      <w:tblPr>
        <w:tblStyle w:val="a3"/>
        <w:tblW w:w="0" w:type="auto"/>
        <w:tblInd w:w="907" w:type="dxa"/>
        <w:tblLook w:val="04A0"/>
      </w:tblPr>
      <w:tblGrid>
        <w:gridCol w:w="1951"/>
        <w:gridCol w:w="1165"/>
        <w:gridCol w:w="1558"/>
        <w:gridCol w:w="1558"/>
        <w:gridCol w:w="1558"/>
        <w:gridCol w:w="2383"/>
        <w:gridCol w:w="1984"/>
      </w:tblGrid>
      <w:tr w:rsidR="00286033" w:rsidRPr="002B1A01" w:rsidTr="00286033">
        <w:trPr>
          <w:trHeight w:val="539"/>
        </w:trPr>
        <w:tc>
          <w:tcPr>
            <w:tcW w:w="1951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65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58" w:type="dxa"/>
          </w:tcPr>
          <w:p w:rsidR="00286033" w:rsidRDefault="00286033" w:rsidP="002B1A01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地点</w:t>
            </w:r>
          </w:p>
          <w:p w:rsidR="00286033" w:rsidRPr="002B1A01" w:rsidRDefault="00286033" w:rsidP="002B1A01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2B1A01">
              <w:rPr>
                <w:sz w:val="24"/>
                <w:szCs w:val="24"/>
              </w:rPr>
              <w:tab/>
            </w:r>
          </w:p>
        </w:tc>
        <w:tc>
          <w:tcPr>
            <w:tcW w:w="2383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2B1A01">
              <w:rPr>
                <w:rFonts w:hint="eastAsia"/>
                <w:sz w:val="24"/>
                <w:szCs w:val="24"/>
              </w:rPr>
              <w:t>执教老师</w:t>
            </w:r>
            <w:r>
              <w:rPr>
                <w:rFonts w:hint="eastAsia"/>
                <w:sz w:val="24"/>
                <w:szCs w:val="24"/>
              </w:rPr>
              <w:t>（或负责人）</w:t>
            </w:r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 w:hint="eastAsia"/>
                <w:color w:val="000000" w:themeColor="text1"/>
                <w:szCs w:val="21"/>
              </w:rPr>
              <w:t>8:35—9:10</w:t>
            </w:r>
          </w:p>
        </w:tc>
        <w:tc>
          <w:tcPr>
            <w:tcW w:w="1165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proofErr w:type="gramStart"/>
            <w:r>
              <w:rPr>
                <w:rFonts w:hint="eastAsia"/>
                <w:sz w:val="24"/>
                <w:szCs w:val="24"/>
              </w:rPr>
              <w:t>5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proofErr w:type="gramStart"/>
            <w:r w:rsidRPr="001330E3">
              <w:rPr>
                <w:rFonts w:hint="eastAsia"/>
                <w:sz w:val="24"/>
                <w:szCs w:val="24"/>
              </w:rPr>
              <w:t>高教楼</w:t>
            </w:r>
            <w:proofErr w:type="gramEnd"/>
            <w:r w:rsidRPr="001330E3">
              <w:rPr>
                <w:rFonts w:hint="eastAsia"/>
                <w:sz w:val="24"/>
                <w:szCs w:val="24"/>
              </w:rPr>
              <w:t>505</w:t>
            </w:r>
          </w:p>
        </w:tc>
        <w:tc>
          <w:tcPr>
            <w:tcW w:w="2383" w:type="dxa"/>
          </w:tcPr>
          <w:p w:rsidR="00286033" w:rsidRPr="002B1A01" w:rsidRDefault="00286033" w:rsidP="003142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6B2488">
              <w:rPr>
                <w:sz w:val="24"/>
                <w:szCs w:val="24"/>
              </w:rPr>
              <w:t>Teamwork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黄敏</w:t>
            </w:r>
          </w:p>
        </w:tc>
      </w:tr>
      <w:tr w:rsidR="00286033" w:rsidRPr="002B1A01" w:rsidTr="00286033">
        <w:trPr>
          <w:trHeight w:val="539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25</w:t>
            </w:r>
            <w:r w:rsidRPr="0072574D">
              <w:rPr>
                <w:rFonts w:ascii="楷体" w:eastAsia="楷体" w:hAnsi="楷体" w:hint="eastAsia"/>
                <w:color w:val="000000" w:themeColor="text1"/>
                <w:szCs w:val="21"/>
              </w:rPr>
              <w:t>—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558" w:type="dxa"/>
          </w:tcPr>
          <w:p w:rsidR="00286033" w:rsidRPr="002B1A01" w:rsidRDefault="00286033" w:rsidP="008A0E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proofErr w:type="gramStart"/>
            <w:r w:rsidRPr="001330E3">
              <w:rPr>
                <w:rFonts w:hint="eastAsia"/>
                <w:sz w:val="24"/>
                <w:szCs w:val="24"/>
              </w:rPr>
              <w:t>高教楼</w:t>
            </w:r>
            <w:proofErr w:type="gramEnd"/>
            <w:r w:rsidRPr="001330E3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2383" w:type="dxa"/>
          </w:tcPr>
          <w:p w:rsidR="00286033" w:rsidRPr="002B1A01" w:rsidRDefault="00286033" w:rsidP="003142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《神奇的小圆点》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朱丽兰</w:t>
            </w:r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40</w:t>
            </w: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—11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剑桥科学</w:t>
            </w:r>
          </w:p>
        </w:tc>
        <w:tc>
          <w:tcPr>
            <w:tcW w:w="1558" w:type="dxa"/>
          </w:tcPr>
          <w:p w:rsidR="00286033" w:rsidRPr="002B1A01" w:rsidRDefault="00286033" w:rsidP="00F03A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558" w:type="dxa"/>
          </w:tcPr>
          <w:p w:rsidR="00286033" w:rsidRPr="002B1A01" w:rsidRDefault="00286033" w:rsidP="0067598D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高教楼</w:t>
            </w:r>
            <w:proofErr w:type="gramEnd"/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2383" w:type="dxa"/>
          </w:tcPr>
          <w:p w:rsidR="00286033" w:rsidRPr="002B1A01" w:rsidRDefault="00286033" w:rsidP="00675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Our fantastic senses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Alex</w:t>
            </w:r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25--</w:t>
            </w: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1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00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645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1330E3">
              <w:rPr>
                <w:rFonts w:hint="eastAsia"/>
                <w:sz w:val="24"/>
                <w:szCs w:val="24"/>
              </w:rPr>
              <w:t>风雨球场</w:t>
            </w:r>
          </w:p>
        </w:tc>
        <w:tc>
          <w:tcPr>
            <w:tcW w:w="2383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一年级生活技能大赛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舒腊爱</w:t>
            </w:r>
            <w:proofErr w:type="gramEnd"/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14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--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proofErr w:type="gramStart"/>
            <w:r>
              <w:rPr>
                <w:rFonts w:hint="eastAsia"/>
                <w:sz w:val="24"/>
                <w:szCs w:val="24"/>
              </w:rPr>
              <w:t>9</w:t>
            </w:r>
            <w:proofErr w:type="gramEnd"/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高教楼</w:t>
            </w:r>
            <w:proofErr w:type="gramEnd"/>
            <w:r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2383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《北京》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张芳</w:t>
            </w:r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1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--</w:t>
            </w:r>
            <w:r w:rsidRPr="0072574D">
              <w:rPr>
                <w:rFonts w:ascii="楷体" w:eastAsia="楷体" w:hAnsi="楷体"/>
                <w:color w:val="000000" w:themeColor="text1"/>
                <w:kern w:val="0"/>
                <w:szCs w:val="21"/>
              </w:rPr>
              <w:t>1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:</w:t>
            </w:r>
            <w:r w:rsidRPr="0072574D">
              <w:rPr>
                <w:rFonts w:ascii="楷体" w:eastAsia="楷体" w:hAnsi="楷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</w:t>
            </w:r>
          </w:p>
        </w:tc>
        <w:tc>
          <w:tcPr>
            <w:tcW w:w="1558" w:type="dxa"/>
          </w:tcPr>
          <w:p w:rsidR="00286033" w:rsidRPr="002B1A01" w:rsidRDefault="00286033" w:rsidP="0022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）班</w:t>
            </w:r>
            <w:bookmarkStart w:id="0" w:name="_GoBack"/>
            <w:bookmarkEnd w:id="0"/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艺苑中心舞蹈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2383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《丫丫种花》</w:t>
            </w:r>
          </w:p>
        </w:tc>
        <w:tc>
          <w:tcPr>
            <w:tcW w:w="1984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刘金玲</w:t>
            </w:r>
          </w:p>
        </w:tc>
      </w:tr>
      <w:tr w:rsidR="00286033" w:rsidRPr="002B1A01" w:rsidTr="00286033">
        <w:trPr>
          <w:trHeight w:val="566"/>
        </w:trPr>
        <w:tc>
          <w:tcPr>
            <w:tcW w:w="1951" w:type="dxa"/>
          </w:tcPr>
          <w:p w:rsidR="00286033" w:rsidRPr="0072574D" w:rsidRDefault="00286033" w:rsidP="002B1A01">
            <w:pPr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72574D">
              <w:rPr>
                <w:rFonts w:ascii="楷体" w:eastAsia="楷体" w:hAnsi="楷体" w:hint="eastAsia"/>
                <w:color w:val="000000" w:themeColor="text1"/>
                <w:szCs w:val="21"/>
              </w:rPr>
              <w:t>4:00—5:20</w:t>
            </w:r>
          </w:p>
        </w:tc>
        <w:tc>
          <w:tcPr>
            <w:tcW w:w="1165" w:type="dxa"/>
          </w:tcPr>
          <w:p w:rsidR="00286033" w:rsidRPr="002B1A01" w:rsidRDefault="00286033" w:rsidP="008C07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二课</w:t>
            </w:r>
          </w:p>
        </w:tc>
        <w:tc>
          <w:tcPr>
            <w:tcW w:w="1558" w:type="dxa"/>
          </w:tcPr>
          <w:p w:rsidR="00286033" w:rsidRPr="002B1A01" w:rsidRDefault="00BC57A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全校学生</w:t>
            </w:r>
          </w:p>
        </w:tc>
        <w:tc>
          <w:tcPr>
            <w:tcW w:w="1558" w:type="dxa"/>
          </w:tcPr>
          <w:p w:rsidR="00286033" w:rsidRPr="002B1A01" w:rsidRDefault="00286033" w:rsidP="002B1A01">
            <w:pPr>
              <w:rPr>
                <w:sz w:val="24"/>
                <w:szCs w:val="24"/>
              </w:rPr>
            </w:pPr>
            <w:r w:rsidRPr="001330E3">
              <w:rPr>
                <w:rFonts w:hint="eastAsia"/>
                <w:sz w:val="24"/>
                <w:szCs w:val="24"/>
              </w:rPr>
              <w:t>大操场</w:t>
            </w:r>
          </w:p>
        </w:tc>
        <w:tc>
          <w:tcPr>
            <w:tcW w:w="2383" w:type="dxa"/>
          </w:tcPr>
          <w:p w:rsidR="00286033" w:rsidRPr="002B1A01" w:rsidRDefault="00BC57A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图书换购</w:t>
            </w:r>
          </w:p>
        </w:tc>
        <w:tc>
          <w:tcPr>
            <w:tcW w:w="1984" w:type="dxa"/>
          </w:tcPr>
          <w:p w:rsidR="00286033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文红梅</w:t>
            </w:r>
          </w:p>
          <w:p w:rsidR="00286033" w:rsidRPr="002B1A01" w:rsidRDefault="00286033" w:rsidP="002B1A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蔡馨慧</w:t>
            </w:r>
          </w:p>
        </w:tc>
      </w:tr>
    </w:tbl>
    <w:p w:rsidR="002B1A01" w:rsidRPr="002B1A01" w:rsidRDefault="002B1A01" w:rsidP="002B1A01">
      <w:pPr>
        <w:ind w:firstLineChars="400" w:firstLine="960"/>
        <w:rPr>
          <w:sz w:val="24"/>
          <w:szCs w:val="24"/>
        </w:rPr>
      </w:pPr>
    </w:p>
    <w:sectPr w:rsidR="002B1A01" w:rsidRPr="002B1A01" w:rsidSect="002B1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EA7" w:rsidRDefault="000C1EA7" w:rsidP="00A61BB3">
      <w:r>
        <w:separator/>
      </w:r>
    </w:p>
  </w:endnote>
  <w:endnote w:type="continuationSeparator" w:id="0">
    <w:p w:rsidR="000C1EA7" w:rsidRDefault="000C1EA7" w:rsidP="00A6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EA7" w:rsidRDefault="000C1EA7" w:rsidP="00A61BB3">
      <w:r>
        <w:separator/>
      </w:r>
    </w:p>
  </w:footnote>
  <w:footnote w:type="continuationSeparator" w:id="0">
    <w:p w:rsidR="000C1EA7" w:rsidRDefault="000C1EA7" w:rsidP="00A61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A01"/>
    <w:rsid w:val="000C1EA7"/>
    <w:rsid w:val="000F4D63"/>
    <w:rsid w:val="001330E3"/>
    <w:rsid w:val="001D5E73"/>
    <w:rsid w:val="00222750"/>
    <w:rsid w:val="00286033"/>
    <w:rsid w:val="002B1A01"/>
    <w:rsid w:val="003142D7"/>
    <w:rsid w:val="00451E93"/>
    <w:rsid w:val="00590253"/>
    <w:rsid w:val="00645329"/>
    <w:rsid w:val="0067598D"/>
    <w:rsid w:val="006B2488"/>
    <w:rsid w:val="006B32C7"/>
    <w:rsid w:val="006F40DC"/>
    <w:rsid w:val="0072574D"/>
    <w:rsid w:val="009D6783"/>
    <w:rsid w:val="00A61BB3"/>
    <w:rsid w:val="00A849E2"/>
    <w:rsid w:val="00BC57A3"/>
    <w:rsid w:val="00CA3483"/>
    <w:rsid w:val="00CB69F4"/>
    <w:rsid w:val="00D242D6"/>
    <w:rsid w:val="00D94E48"/>
    <w:rsid w:val="00E42568"/>
    <w:rsid w:val="00EF47ED"/>
    <w:rsid w:val="00F03A2C"/>
    <w:rsid w:val="00F129A8"/>
    <w:rsid w:val="00F9240D"/>
    <w:rsid w:val="00FC5F33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1B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1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2019-04-04T04:55:00Z</dcterms:created>
  <dcterms:modified xsi:type="dcterms:W3CDTF">2019-04-08T07:51:00Z</dcterms:modified>
</cp:coreProperties>
</file>