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8" w:type="dxa"/>
        <w:jc w:val="center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968"/>
      </w:tblGrid>
      <w:tr w:rsidR="006C7793" w:rsidTr="00107D68">
        <w:trPr>
          <w:tblCellSpacing w:w="7" w:type="dxa"/>
          <w:jc w:val="center"/>
        </w:trPr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7793" w:rsidRPr="00D31AC9" w:rsidRDefault="006C7793" w:rsidP="006C7793">
            <w:pPr>
              <w:spacing w:before="100" w:beforeAutospacing="1" w:after="100" w:afterAutospacing="1" w:line="450" w:lineRule="atLeast"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 w:rsidRPr="00D31AC9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2018年广州市中小学高级教师审通过人员名单</w:t>
            </w:r>
          </w:p>
          <w:p w:rsidR="006C7793" w:rsidRDefault="006C7793" w:rsidP="006C7793">
            <w:pPr>
              <w:spacing w:before="100" w:beforeAutospacing="1" w:after="100" w:afterAutospacing="1" w:line="450" w:lineRule="atLeast"/>
              <w:ind w:firstLine="643"/>
              <w:jc w:val="center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（1545人)</w:t>
            </w:r>
          </w:p>
        </w:tc>
      </w:tr>
      <w:tr w:rsidR="006C7793" w:rsidRPr="00D31AC9" w:rsidTr="00107D68">
        <w:trPr>
          <w:tblCellSpacing w:w="7" w:type="dxa"/>
          <w:jc w:val="center"/>
        </w:trPr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859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108"/>
              <w:gridCol w:w="1416"/>
              <w:gridCol w:w="711"/>
              <w:gridCol w:w="1291"/>
              <w:gridCol w:w="536"/>
              <w:gridCol w:w="837"/>
              <w:gridCol w:w="992"/>
              <w:gridCol w:w="1701"/>
            </w:tblGrid>
            <w:tr w:rsidR="006C7793" w:rsidRPr="00D31AC9" w:rsidTr="00107D68">
              <w:trPr>
                <w:trHeight w:val="600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Default="006C7793" w:rsidP="00107D68">
                  <w:pPr>
                    <w:widowControl/>
                    <w:ind w:firstLineChars="49" w:firstLine="157"/>
                    <w:jc w:val="center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工作单位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Default="006C7793" w:rsidP="00107D68">
                  <w:pPr>
                    <w:widowControl/>
                    <w:ind w:firstLineChars="49" w:firstLine="157"/>
                    <w:jc w:val="center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Default="006C7793" w:rsidP="00107D68">
                  <w:pPr>
                    <w:widowControl/>
                    <w:ind w:firstLineChars="49" w:firstLine="157"/>
                    <w:jc w:val="center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性别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Default="006C7793" w:rsidP="006C7793">
                  <w:pPr>
                    <w:widowControl/>
                    <w:ind w:firstLine="643"/>
                    <w:jc w:val="center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专业技术资格名称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广州白云广雅实验学校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广州白云广雅实验学校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陈彩军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毕金兰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冯敏仪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陈彩丽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刘小军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龙佑平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王秀娟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广州彭加木纪念中学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广州彭加木纪念中学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林小峰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广州彭加木纪念中学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胡云环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广州彭加木纪念中学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广州彭加木纪念中学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广州市白云第一职业中等专业学校（广州市第六十六中学）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杨少锋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广州市白云第一职业中等专业学校（广州市第六十六中学）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徐新波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广州市白云区白云尚城幼儿园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戴美婵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广州市白云区大源小学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汤伟光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广州市白云区东平小学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龙焕刚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广州市白云区东平小学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何凤英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广州市白云区方圆实验小学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广州市白云区广外附属中学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广州市白云区广园小学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江燕霞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广州市白云区红星小学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谢孔敏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广州市白云区华师附中实验小学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邹建生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广州市白云区华师附中实验小学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邓业梅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广州市白云区华师附中实验幼儿园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刘筱敏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广州市白云区加禾小学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龙珍女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广州市白云区加禾小学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袁月华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广州市白云区江高镇中心小学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广州市白云区江高镇中心小学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黄桂月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广州市白云区江高镇中心小学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沈淑宜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广州市白云区教育发展中心（广州市白云区教师进修学校、广州市白云区教育局教研室）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广州市白云区教育发展中心（广州市白云区教师进修学校、广州市白云区教育局教研室）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梁慧勤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广州市白云区金沙馨园幼儿园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刘玉彩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广州市白云区京溪小学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侯昕芳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广州市白云区京溪小学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广州市白云区景泰小学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陈晓春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广州市白云区景泰小学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曹艳华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广州市白云区良田第二小学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萧明慧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广州市白云区良田第三小学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冯雪娟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广州市白云区龙岗学校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刘秀群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广州市白云区龙归中学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李卫龙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广州市白云区龙归中学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刘绮薇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广州市白云区螺涌小学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黄丽仪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广州市白云区明德小学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广州市白云区南村小学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周舜华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广州市白云区南园小学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陈杰仁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广州市白云区南园小学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谢淑贞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广州市白云区南园小学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朱连有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广州市白云区清湖小学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卢新蕾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广州市白云区清湖小学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潘彩珍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叶丽颜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广州市白云区人和镇蚌湖小学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江裕邦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广州市白云区人和镇蚌湖小学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杨意妃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广州市白云区人和镇第八小学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骆杜海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钟炳锋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曹学凌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叶见平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苏敏贤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曹燕华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广州市白云区人和镇第一小学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李燕珍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广州市白云区沙凤小学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付娟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广州市白云区沙凤小学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谭翠姗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广州市白云区神山第二小学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广州市白云区神山第二小学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胡淑映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广州市白云区石井张村中心小学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钟俊娟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广州市白云区石马小学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周椿丽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广州市白云区时代玫瑰园小学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黎杏钻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古锦山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张记梅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温丽娥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谢宴勤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张红梅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广州市白云区太和中学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何维玲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广州市白云区同德小学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何慧晶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广州市白云区同和中学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官丽怡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广州市白云区握山小学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朱卫华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广州市白云区萧岗小学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王翠银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广州市白云区萧岗小学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沈丽霞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广州市白云区萧岗小学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钟少兴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广州市白云区谢家庄小学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广州市白云区谢家庄小学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叶翠娴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广州市白云区营溪小学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谢召卓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广州市白云区云翔学校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黄爱芹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广州市白云区钟落潭中学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陈锐威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广州市白云区钟落潭中学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戴朝文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杨雄图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曾祥广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萧智敏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刘亦端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邓德泉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冯金溢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萧素文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广州市白云区竹料第一中学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陈翠玲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广州市白云行知职业技术学校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肖彬斌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李正东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李碧影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卢敏结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麦广文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袁红春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谌丽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孟琴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杜艳梅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唐赛青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曾国志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周燕明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陈友冬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梁兆献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谢燕琳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林惠栩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陈镜荣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杨杰逢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黄成义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刘海晖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白头莲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A74886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</w:pPr>
                  <w:r w:rsidRPr="00A74886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  <w:t>119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A74886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</w:pPr>
                  <w:r w:rsidRPr="00A74886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  <w:t>广州市广外附设外语学校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A74886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</w:pPr>
                  <w:r w:rsidRPr="00A74886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  <w:t>熊士军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A74886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</w:pPr>
                  <w:r w:rsidRPr="00A74886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A74886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</w:pPr>
                  <w:r w:rsidRPr="00A74886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  <w:highlight w:val="yellow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赖瑞红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肖霞辉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邓登勋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李田甜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曹金华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民航广州幼儿园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丁毅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羊城铁路总公司广州</w:t>
                  </w: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铁路第八小学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宋声州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从化市鳌头镇车头小学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陈浩文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从化市鳌头镇车头小学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何金桃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从化市鳌头镇车头小学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李翠萍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从化市鳌头镇车头小学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肖美金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江燕梅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李榕秋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李少云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李水兰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李沃行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曾志灵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赖秀霞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李凤英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从化市鳌头镇高平小学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何结玲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从化市鳌头镇岭南小学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罗少颜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从化市鳌头镇龙潭同心小学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李玉珍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从化市鳌头镇龙潭同心小学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林美坤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从化市鳌头镇民乐小学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肖永锋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从化市鳌头镇民乐小学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邝勇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从化市鳌头镇桥头小学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李燕桃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从化市鳌头镇桥头小学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唐泽全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陈汝银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陈烟梅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刘春花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邱金容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吴兰清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黄新明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杨喜伟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李永强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刘烟群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从化市鳌头中学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李爱明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从化市城郊街北星小学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黄秋娟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从化市城郊街北星小学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张小群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从化市城郊街东风小学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郭慧仙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从化市城郊街黄场小学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罗杰华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从化市城郊街向阳小学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汤友辉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从化市城郊街向阳小学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朱翠琼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从化市城郊街向阳小学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朱玲玲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邓彧彪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杨雪群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胡淑雯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赖敬锋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李少群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从化市城郊中学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邓惠芬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从化市从化中学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杜慧诗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从化市从化中学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黄丽清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从化市从化中学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温育鑫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陈小燕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麦浩添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黎妙莲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陈维坚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杨细兰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温玉珍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李爱群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庾少芳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龙冬梅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曾庆彪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朱卓坚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189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李焕文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江国洲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詹志勇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温娟桃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骆何英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从化市灌村中学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房金汕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从化市灌村中学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骆勇坚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从化市灌村中学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朱结梅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从化市河东中学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欧阳钜洲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从化市河东中学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龙念枝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从化市河东中学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谢静姜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从化市江埔街凤凰小学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巢阳星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从化市江埔街凤凰小学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李沃房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从化市江埔街凤凰小学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李建新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 xml:space="preserve">从化市江埔街禾仓小学 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苏美英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 xml:space="preserve">从化市江埔街禾仓小学 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从化市江埔街和睦小学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骆翠枝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从化市江埔街联星小学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黎惠霞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从化市江埔街联星小学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刘春欢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从化市江埔街联星小学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邝艳芳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从化市江埔街联星小学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谢少容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从化市江埔街下罗小学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从化市江埔街下罗小学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王耀燕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从化市江埔街下罗小学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李永清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江灼宏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欧阳秀清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从化市江埔街中心小学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邱秀银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从化市教育局鳌头教育指导中心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肖军潮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从化市教育局教学研究室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李泳锋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从化市教育局太平教育指导中心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钟丽清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</w:t>
                  </w: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从化市街口街城郊小学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从化市街口街沙贝小学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欧阳日强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从化市街口街团星小学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从化市街口街新城小学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黄桂梅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李素媚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从化市街口街中心小学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孙少菊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潘媛仙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从化市良口镇善施学校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白智满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从化市良口镇善施学校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蔡庆华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从化市良口镇善施学校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从化市良口镇善施学校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梁灼贤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奉玉娟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戚碟颜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从化市良口中学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欧玉玲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从化市流溪小学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殷展荣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从化市吕田镇第二小学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冯裕翼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从化市吕田镇第二小学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裴春勇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从化市吕田镇第三小学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谭榕生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gridAfter w:val="3"/>
                <w:wAfter w:w="3530" w:type="dxa"/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237</w:t>
                  </w:r>
                </w:p>
              </w:tc>
              <w:tc>
                <w:tcPr>
                  <w:tcW w:w="1416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</w:t>
                  </w: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吕田镇中心小学罗雪锋</w:t>
                  </w:r>
                </w:p>
              </w:tc>
              <w:tc>
                <w:tcPr>
                  <w:tcW w:w="71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男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从化市吕田镇中心小学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吴国富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从化市民乐中学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从化市明珠工业园区明珠小学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刘海焦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刘镜彬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江松坤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谢广红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从化市太平镇飞鹅小学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何翠银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从化市太平镇高平小学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骆镜泉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从化市太平镇高平小学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郑忠荣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从化市太平镇屈洞小学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吴焕彬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从化市太平镇上塘小学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邝锐坚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从化市太平镇信诚木棉小学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利艺勇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从化市太平镇信诚木棉小学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李秋奇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王晓晖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陈智毅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从化市太平中学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陆汝标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从化市桃园中学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潘军华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杨桂枝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朱颖仪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从化市温泉镇第二中心小学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陈佰群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邱建萍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钟金谷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朱世文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从化市温泉镇第三中</w:t>
                  </w: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欧阳燕</w:t>
                  </w: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从化市温泉镇第三中心小学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曾健红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从化市温泉镇第一中心小学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谭炳森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从化市温泉镇第一中心小学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朱慧娟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从化市温泉镇灌村中心幼儿园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莫秀霞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从化市温泉镇龙新小学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邓焕修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从化市温泉镇龙新小学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胡智华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从化市温泉镇石海小学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陈金娇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从化市温泉镇石海小学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邱丽芳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从化市温泉镇石海小学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曾莉红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从化市温泉镇中田小学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廖小敏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从化市西宁小学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黄惠敏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谢浩良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冯国辉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黎智锋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从化市幼儿园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高凤珍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从化希贤小学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欧国文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从化希贤小学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黄立靖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从化希贤小学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广州市从化区鳌头镇水西小学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黄金生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广州市从化区妇联幼儿园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罗骆峰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广州市从化区教育局城东教育指导中心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谭毅华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广州市从化区教育局城东教育指导中心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黎榕燎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广州市从化区教育局城西教育指导中心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广州市从化区神岗中学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徐彩华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番禺区大石富丽小学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郭志明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番禺区大石富丽小学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黎海萍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番禺区大石富丽小学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陈少碧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番禺区大石富丽小学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樊焕娣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番禺区大石富丽小学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何惠贞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番禺区南村镇罗边小学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黄健彬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番禺区南村镇罗边小学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潘景锋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294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番禺区南村镇梅江小学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陈淑勤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番禺区石碁镇教育指导中心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番禺区石碁镇教育指导中心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黄艳珠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番禺区石碁镇教育指导中心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曾建华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番区象贤中学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梁庆新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299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番禺区象贤中学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杨喜燕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番禺区象贤中学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范晨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番禺区新造职业技术学校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刘小衍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番禺区新造职业技术学校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何凤玲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番禺区新造职业技术学校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古孟利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番禺区新造职业技术学校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番禺区新造职业技术学校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黎海燕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陆翔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陈秋英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付新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吕娟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许杰华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黎雪君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黎燕婵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范胜明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李仕勇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辛少芳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黄湘元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卢晓萱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广东第二师范学院番禺附属中学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谢红春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权宏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刘长灿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鲁积林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吴国先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张叡璿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广东番禺中学附属学校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杨宏弟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广东仲元中学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广东仲元中学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何健翔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广东仲元中学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和润菊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广东仲元中学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温智勇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广州市番禺区傍江东小学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简少芬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广州市番禺区北城幼儿园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江文姬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广州市番禺区北城幼儿园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王隽枫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广州市番禺区北片教育指导中心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广州市番禺区茶东小学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罗镜新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广州市番禺区大石街中心幼儿园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何淑燕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广州市番禺区大石礼村小学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何炳培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广州市番禺区大石新联小学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高兆志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郭仲源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广市番禺区大石中心小学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梁肖玉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徐高岭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王旭红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广州市番禺区大石中学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广州市番禺区东怡小学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梁凤彩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广州市番禺区东怡小学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马丽娟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广州市番禺区红郡小学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林永军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广州市番禺区化龙镇东沙小学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屈巧端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广州市番禺区化龙镇复甦小学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梁桂泉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广州市番禺区化龙镇复甦小学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何丽霞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区转英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屈曼玲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洪家练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广州市番禺区化龙中学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广州市番禺区教育局教学研究室（广州市番禺区教育科学研究所）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简翠燕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广州市番禺区教育局教学研究室（广州市番禺区育科学研究所）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韩秀云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广州市番禺区锦绣香江学校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黄灼林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广州市番禺区丽江小学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广州市番禺区丽江小学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董燕科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广州市番禺区丽江小学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史梅婵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广州市番禺区洛浦沙滘中学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黄燕飞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广州市番禺区洛浦沙滘中学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邬志伟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广州市番禺区洛浦上漖小学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郭爱冰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广州市番禺区洛浦上漖小学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谢笑媚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广州市番禺区洛浦西二小学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广州市番禺区洛浦中心小学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梁宝玲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广州市番禺区洛溪新城中学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骆锦添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广州市番禺区洛溪新城中学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广州市番禺区洛溪新城中学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熊幸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广州市番禺区洛溪新城中学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胡菊芳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广州市番禺区洛溪新城中学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李亦晴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陈秀清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李锐端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广州市番禺区南村镇汇贤小学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植镜威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广州市番禺区南村镇坑头小学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陈艳玲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广州市番禺区南村镇里仁洞小学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宋志中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广州市番禺区南村镇里仁洞小学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孙艳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广州市番禺区南村镇里仁洞小学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周洁枝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广州市番禺区南村镇南华小学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崔秀均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高健仪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姚万祥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何燕琼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吴道政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宋丽君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广州市番禺区南村镇市头小学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钟立新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劳育雄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肖伟迁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李先菊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广州市番禺区南村镇雅居乐小学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林家玲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广州市番禺区南村镇员岗剑父小学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黄超洪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广州市番禺区南村镇樟边小学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岑柏海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黄慧琴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谷新婷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梁炳钊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397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广州市番禺区南村中学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曾广华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广州市番禺区培智学校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郭细英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399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广州市番禺区培智学校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万莉莉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广州市番禺区培智学校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谢海英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广州市番禺区培智学校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张美玲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广州市番禺区屏山小学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卢杏婵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广州市番禺区桥南街中心幼儿园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黄雪芬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何桂金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405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广州市番禺区沙湾镇福涌小学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李汝坤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广州市番禺区沙湾镇福涌小学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张海芳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广州市番禺区沙湾镇京兆小学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冼淑珍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广州市番禺区沙湾镇龙岐螺阳小学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林海潮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广州市番禺区沙湾镇龙岐螺阳小学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梁伟玲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广州市番禺区沙湾镇西村育才小学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韩志坚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林瑞珍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叶丽结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邓乃运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黄细兰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刘洪香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陈显锋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赖长春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广州市番禺区沙湾镇象骏中学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邢毅力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广州市番禺区沙湾镇兴贤小学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何艳琴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广州市番禺区珊瑚湾畔小学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黄新标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姜宝松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广州市番禺区石壁小学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郭浩坚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张志海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广州市番禺区石楼镇赤岗小学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高满明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广州市番禺区石楼镇赤岗小学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肖泳联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袁绍平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左伟革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孟娉仪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广州市番禺区石楼镇海鸥学校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黎锦荣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广州市番禺区石楼镇海鸥学校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苏秀云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广州市番禺区石楼镇何澄溪小学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范超炳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广州市番禺区石楼镇联围小学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黄瑞冰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广州市番禺区石楼镇联围小学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陈敬群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麦志伟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吴继红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赖年英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刘新萍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广州市番禺石楼中学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黄泽宁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李雪玲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陈镜洪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梁海珊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庄乙花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曾锦华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苏玉涛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徐桂英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周水红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陈逸华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杨桂华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马杏英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吴锡泉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广州市番禺区石碁镇金山小学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肖永基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广州市番禺区石碁镇金山小学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冯民锋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广州市番禺区石碁镇茂生小学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曾宪铁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广州市番禺区石碁镇石碁小学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李志雄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朱拥民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冯锦廉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王立旗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广州市番禺区石碁中学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张林山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陈学鹏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颜呐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谢玉香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广州市番禺区市桥北城小学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杨绮萍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广州市番禺区市桥草河小学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陈素娟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广州市番禺区市桥陈涌小学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骆佩群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广州市番禺区市桥城区教育指导中心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黄其添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广州市番禺区市桥城区教育指导中心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陈健萍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广州市番禺区市桥城区教育指导中心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戴妙娥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广州市番禺区市桥大罗小学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李杰峰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广州市番禺区市桥德兴小学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王金好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广州市番禺区市东城小学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方小莹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广州市番禺区市桥东风中学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梁志成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广州市番禺区市桥东风中学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梁雁珍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广州市番禺区市桥东沙小学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麦卫清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广州市番禺区市桥富都小学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朱艳仪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广州市番禺区市桥富都小学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陈颖红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广州市番禺区市桥富豪山庄小学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麦冬霞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广州市番禺区市桥富豪山庄小学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江少添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广州市番禺区市桥横江民生小学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石勇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广州市番禺区市桥黄编小学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麦叶勇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广州市番禺区市桥南新小学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农文光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陈道志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广州市番禺区市桥侨联中学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陈炜杰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廖润欢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何晓冬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梁善明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张伟华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冯婉玲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广州市番禺区市桥桥兴中学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陈婉冰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广州市番禺区市桥沙头中学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广州市番禺区市桥汀根小学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李杏凝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广州市番禺区市桥西丽小学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冯绮虹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广州市番禺区市桥象圣中学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曾展华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广州市番禺区市桥新世纪小学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陈碧霞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广州市番禺区市桥星海中学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何华栩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广州市番禺区市桥云星小学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彭丽华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499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郭丽芳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陈淑金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广州市番禺区市桥左边小学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许杰辉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广州市番禺区水濂小学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陈艳艳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广州市番禺区韦大小学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广州市番禺区西片教育指中心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何锦洪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广州市番禺区西片教育指导中心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冯意珍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广州市番禺区香江育才实验学校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广州市番禺区小谷围街穗石小学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梁丽卿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广州市番禺区新桥小学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霍子聪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广州市番禺区新桥小学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凌婉晖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广州市番禺区新造镇中心幼儿园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黎宇彦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广州市番禺区星海青少年宫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程光煜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广州市番禺区毓秀小学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梁建业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广州市番禺区毓秀小学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黎惠莲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广州市番禺区直属机关幼儿园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赵云曦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广州市番禺区钟村奥园学校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容树明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郭钊林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广州市番禺区钟村锦绣小学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苏灼娟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广州市番禺区钟村谢村小学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梁炽明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广州市番禺区钟村镇育英小学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潘小彬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广州市番禺区钟村镇育英小学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郭洁嫦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孔卓敏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广州市番禺区钟村中学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广州市华师附中番禺学校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古敏锋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广州市华师附中番禺学校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广州市禺山高级中学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龚泽南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广州市禺山高级中学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陈土新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广州市禺山高级中学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陈烘华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广州市禺山高级中学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梁伟鸣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广州市禺山高级中学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黎慧敏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广州市番禺区少年儿童业余体校（广州市番禺区沙湾全民健身广场）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韩志强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贾燕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颜昌明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蔡灵丹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周媚山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田艳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欧阳主星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黄健仪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杨朝羽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梁东正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袁伟军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广州康复实验学校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郑肇超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广州开发区第二小学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陈绍琴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广州开发区第二小学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余雪云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广州开发区外国语学校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冯伟坚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广州科学城中学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潘聪颖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广州科学城中学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李振华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广州科学城中学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广州科学城中学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林招龙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广州科学城中学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沈晓君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广州石化小学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饶韬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广州石化中学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广州市第八十六中学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杜雪松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广州市第八十六中学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郭丹丹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广州市二中苏元实验学校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严勇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广州市黄埔区长洲岛小学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梁敏娴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广州市黄埔区东荟幼儿园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董瑞霞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广州市黄埔区福洞小学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温启供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广州市黄埔区港湾小学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刘艳洁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广州市黄埔区港湾小学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秦肖群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广州市黄埔区港湾中学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谢宝琴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广州市黄埔区横沙小学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陆玉桃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广州市黄埔区黄陂小学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林裕姗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广州市黄埔区姬堂小学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陈伟明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刘永金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陈锦生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张炳垣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汤广桓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广州市黄埔区九佛第二中学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何结容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广州市黄埔区九龙第二小学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陈翠琴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广州市黄埔区九龙第三小学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黄伯深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广州市黄埔区九龙第三小学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赵梅珍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广州市黄埔区龙光幼儿园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李竹梅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广州市黄埔区茅岗小学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马海生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广州市黄埔区南湾小学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刘军民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广州市黄埔区启智学校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黄欢红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广州市黄埔区沙步小学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罗日红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广州市黄埔区文冲小学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钟惠华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广州市黄埔区文冲小学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李战成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广州市黄埔区文船小学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广州市黄埔区下沙小学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邹福良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广州市黄埔区香雪小学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廖菊梅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广州市黄埔区新港小学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程雄芳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广州市黄埔区新港中学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广州市黄埔区怡瑞小学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广州市黄埔区怡园小学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广州市黄埔区怡园小学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戴虹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广州市黄埔区怡园小学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杨党英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广州市黄埔区怡园小学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广州市黄埔区永岗小学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王雪辉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广州市黄埔区镇龙中学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钟共文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广州市黄埔职业技术学校（广州市第八十八中学、广州市黄埔区电大工作站、广州市黄埔区成人教育培训中心）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姜卫军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广州市黄埔职业技术学校（广州市第八十八中学、广州市黄埔区电大工作站、广州市黄埔区成人教育培训中心）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蓝魏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广州市黄埔职业技术学校（广州市第八十八中学、广州市黄埔区电大工作站、广州市黄埔区成人教育培训中心）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岑欣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广州市黄埔职业技术学校（广州市第八十八中学、广州市黄埔区电大工作站、广州市黄埔区成人教育培训中心）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广州市萝岗区凤尾小学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马国强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599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广州市萝岗区凤尾小学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汤道成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广州市萝岗区何棠下小学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汤述尧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广州市萝岗区何棠下小学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汤惠沂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陈凤葵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马笑兴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刘柳金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马丽霞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何彩莲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何少梅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广州市萝岗区九龙第一小学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马慧婵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广州市萝岗区联和小学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黄玉梅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广州市萝岗区联和小学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符霞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广州市萝岗区刘村小学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广州市萝岗区萝峰小学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钟彩云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广州市萝岗天鹿幼儿园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广州市萝岗区贤江小学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陈捍卫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广州市萝岗区新庄小学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钟丽湘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广东广雅中学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袁志强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广东广雅中学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广东广雅中学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吴小建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刘润霖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陈传飞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谭景文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广东华侨中学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郑广荣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郭泽强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黎映霞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刘瑜坚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魏培琳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张业锡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李子杰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孔祥东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窦文浩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王义刚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曾育林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广州市教育研究院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卢镇岳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广州市教育研究院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广州市旅游商务职业学校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秦茂华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广州市旅游商务职业学校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广州市旅游商务职业学校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马健雄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广州市美术中学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周业安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广州市美术中学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张智聪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广州市美术中学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广州市美术中学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广州市启聪学校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潘险峰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广州市启聪学校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巢秋财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广州市启聪学校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谷伶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广州市启聪学校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黄静文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广州市启聪学校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曾采梅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孙海艳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齐美丽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吴瑞星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徐文思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张亮红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祖春华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华晓如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于晓闻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吴小琴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尹秋菊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广州市协和学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粟嘉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广州市新穗学校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安秋生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广州市新穗学校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孔祥升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广州市新穗学校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周可铭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付铭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文小锋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王媛元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吴凤华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刘草明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曾喻良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郑卫红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霍东强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广州市执信中学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广州市中学生劳动技术学校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刘有全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邹勇飞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王艳艳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广州体育职业技术学院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梁志刚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广州市八一实验学校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广州市八一实验学校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广州市八一实验学校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周雁玲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广州市八一实验学校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邹静颖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广州市八一实验学校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黄军英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李雪雯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蔡武华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陈荣荣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梁文菁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陈佩楠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巫松添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古建能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夏泽权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叶玲珊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邓燕萍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699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邹翠薇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李绮琴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张清辉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邓艳辉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郑穗盛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李咏欣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何浩明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黄学敏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彭天颖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缪慧华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吴海琳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王检辉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钟瑞云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广州市恒福中学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韩俊皊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广州市恒福中学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广州市恒福中学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夏雯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广州市恒福中学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何小敏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广州市恒福中学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张美钰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广州市华侨外国语学校（广州市华侨小学）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罗卡丽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广州市华侨外国语学校（广州市华侨小学）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文艳君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广州市华侨外国语学校（广州市华侨小学）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易朝芳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广州市回民小学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刘海清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广州市机电幼儿园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区志颖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广州市满族小学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舒明明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广州市贸易职业高级中学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周绍生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余文艾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刘雄杰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向彩华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蔡星海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曹翠莲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广州市培正中学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邝丽红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广州市五羊中学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陈旭云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广州市五羊中学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谭宗明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钟利民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谢一铭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广州市育才中学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冼丽琼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广州市越秀区八旗二马路小学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何瑞芬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广州市越秀区八旗二马路小学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广州市越秀区朝天小学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广州市越秀区大南路小学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谢应辉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广州市越秀区登峰幼儿园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张小青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广州市越秀区东川路小学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唐广海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姚丽敏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陈丹妮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何永蓉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熊丽乔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洪琳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麦振宇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常瑞珍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广州市越秀区东风西路小学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叶清芳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广州市越秀区东山培正小学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陈美莲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广州市越秀区东山培正小学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广州市越秀区东山培正小学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李璐华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广州市越秀区广中路小学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何志艳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广州市越秀区海珠中路小学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谢群英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广州市越秀区豪贤路小学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广州市越秀区红火炬小学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肖凤娥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广州市越秀区红火炬小学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梁慧珍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广州市越秀区环市路小学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丁少萍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广州市越秀区环市路小学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彭春兰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广州市越秀区黄花小学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郭咏梅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广州市越秀区黄花小学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广州市越秀区惠福西路小学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毕应军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广州市越秀区建设六马路学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侯晓兰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广州市越秀区建设六马路小学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于首平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广州市越秀区教师进修学校（广州市越秀区教育发展中心）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毕晓晖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广州市越秀区教育路小学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吴伟嫦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广州市越秀区教育路小学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梁艳华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广州市越秀区净慧体校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田洁敏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广州市越秀区净慧体校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钟丽清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广州市越秀区旧部前小学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何红桢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广州市越秀区农林下小学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黄嘉琳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广州市越秀区培智学校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林晓芸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广州市越秀区清水濠小学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潘少聪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广州市越秀区清水濠小学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容礼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广州市越秀区清水濠小学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杨素秋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广州市越秀区沙涌南小学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蒋晔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广州市越秀区沙涌南小学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沈杠云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广州市越秀区少年宫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广州市越秀区少年宫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钟光宇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广州市越秀区泰康路幼儿园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刘丹梨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广州市越秀区铁一小学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杜蓉辉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广州市越秀区铁一小学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何永梅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广州市越秀区文德路小学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廖素群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广州市越秀区先烈中路小学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王日明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广州市越秀区小北路小学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宗梅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广州市越秀区小北路小学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顾晔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广州市越秀区雅荷塘小学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陈宏建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广州市越秀区杨箕小学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赵毓君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799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广州市越秀区杨箕小学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广州市越秀区瑶台小学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广州市越秀区永曜北小学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梁石云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广州市越秀区育才实验学校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梁健华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广州市越秀区育才实验学校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黄灵光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广州市越秀区育才实验学校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彭艳红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欧庆华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广州市越秀区云山小学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吴慧燕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广州市越秀区云台里幼儿园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徐佃伟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广州市越秀区中星小学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程军霞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广州市越秀区中星小学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广州市越秀区中星小学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冯倩如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万玉卿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康颖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徐宜忠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胡希哲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史玉琼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丁海燕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广州市越秀外国语学校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孙荣锴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广州市真光学校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梁俊荣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广州市真光学校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张小筠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广州市知用中学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龙笑清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广州市第二十六中学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陈白娟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广州市第九十七中学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广州市第九十七中学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洪越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广州市第三十三中学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曾雄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凌美莲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陆敏娜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罗仕文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高苑蘅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黎绮华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霍艳萍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刘应中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钟仲嫦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程炤亚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沈顺葵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广州市海珠区宝玉直实验小学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冯晓丹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广州市海珠区宝玉直实验小学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顾月萍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广州市海珠区宝玉直实验小学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叶姗姗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广州市海珠区宝玉直实验小学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陈佩凤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广州市海珠区宝玉直小学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夏颖新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广州市海珠区北山小学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陈凤枝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广州市海珠区昌岗东路小学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欧静欣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广州市海珠区赤岗东小学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叶惠红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广州市海珠区赤岗小学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麦燕琼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广州市海珠区大江苑小学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吴婉珊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广州市海珠区大江苑小学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魏勉意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广州市海珠区邓世昌纪念小学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广州市海珠区第二实验小学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邝健云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广州市海珠区第三实验小学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黄国华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广州市海珠区凤江小学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谭遇华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广州市海珠区海鸥幼儿园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广州市海珠区红棉小学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张国燕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广州市海珠区黄埔小学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谢林莹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广州市海珠区汇源大街小学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廖远乐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广州市海珠区江南大道中小学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黎容卿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广州市海珠区江南新村第二小学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梁丽茹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广州市海珠区江南新村第一小学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李锦华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广州市海珠区江南新村第一小学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郭锦萍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广州市海珠区江南新村第一小学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杨小霞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广州市海珠区教育发展中心（广州市海珠区教师进修学校、广州市海珠区教育局教研室）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赵群英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广州市海珠区教育发展中心（广州市海珠区教师进修学校、广州市海珠区教育局教研室）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胡睿华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广州市海珠区教育发展中心（广州市海珠区教师进修学校、广州市海珠区教育局教研室）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赖燕英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广州市海珠区金碧第一小学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贺炜宏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广州市海珠区金碧第一小学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周小迪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广州市海珠区金影小学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廖巧珍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广州市海珠区聚德西路小学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何卫常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广州市海珠区客村小学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李颖致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广州市海珠区龙潭小学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梁伟英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广州市海珠区绿翠小学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胡战清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广州市海珠区仑头小学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陈红梅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广州市海珠区南武实验小学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林文杰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广州市海珠区南武小学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汪莉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广州市海珠区南燕小学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钟穗琳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广州市海珠区南洲小学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周幸云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广州市海珠区培红小学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刘玉丹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广州市海珠区菩提路小学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郭建华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广州市海珠区前进路小学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周慧英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广州市海珠区前进路幼儿园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黄丽斯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广州市海珠区瑞宝小学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黎昆玉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广州市海珠区三滘小学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吴文卿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广州市海珠区石溪劬劳小学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汤红梅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具兰芳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广州市海珠区穗花幼儿园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黄菊妍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广州市海珠区同福中路第一小学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招晓瑜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广州市海珠区土华小学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王晓燕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广州市海珠区万松园小学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谢小雁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广州市海珠区万松园小学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钟丽敏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广州市海珠区万松园小学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陈穗华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广州市海珠区五凤小学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吴玉莲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广州市海珠区晓港湾小学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陈嘉婕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广州市海珠区晓港湾小学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余灿涛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广州市海珠区新港路小学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吴彦蕾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广州市海珠区新港中路小学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刘幼雅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广州市海珠区新洲小学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张志生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广州市海珠区怡乐路小学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吴洁辉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899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广州市海珠区逸景第一小学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黄晓平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广州市海珠区逸景幼儿园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黎新颖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广州市海珠区知信小学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钟陈辉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广州市海珠区知信小学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何咏伦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广州市海珠区知信小学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刘建荣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广州市海珠商务职业学校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张嘉莱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广州市海珠外国语实验中学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张东方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广州市海珠外国语实验中学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广州市海珠外国语实验中学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周拥军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广州市海珠镇泰实验小学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广州市海珠中学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杨耀英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广州市江南外国语学校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张荣显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广州市江南外国语学校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佘艳斌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广州市江南外国语学校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邹葵芬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广州市景中实验中学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肖义圣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广州市聚德中学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邓冬梅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广州市聚德中学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曾玉华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广州市蓝天中学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李碧娟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广州市岭南画派纪念中学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广州市绿翠现代实验学校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霍健贞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广州市绿翠现代实验学校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李兴民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广州市绿翠现代实验学校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谢兴淑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广州市绿翠现代实验学校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殷慧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广州市南武实验学校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邓文元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广州市南武中学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龙伟杜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广州市新滘中学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常艳红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广州市新滘中学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郑志强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中山大学附属中学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胡艳丽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广州市花都区赤坭镇白坭小学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高永能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广州市花都区赤坭镇赤坭圩小学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林伟华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广州市花都区赤坭镇赤坭圩小学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梁雪飞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广州市花都区赤坭镇赤坭圩小学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钟简清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广州市花都区赤坭镇赤坭小学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龚桂琼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广州市花都区赤坭镇赤坭小学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吴月红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广州市花都区赤坭镇剑岭小学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罗佩琼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广州市花都区赤坭镇剑岭小学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张伟洪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广州市花都区赤坭镇蓝田小学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张健恩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广州市花都区赤坭镇莲塘小学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宋文军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卢伟谦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广州市花都区赤坭中学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宋凤珍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广州市花都区第一幼儿园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徐敏婷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谭慧明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张艳玲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广州市花都区风神实验小学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屈太侠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广州市花都区花城街长岗初级中学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李以安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广州市花都区花城街长岗初级中学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杨馥珍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广州市花都区花城街东边小学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谭志锋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广州市花都区花城街罗仙小学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卢巨军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广州市花都区花城街三东小学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广州市花都区花城街石岗小学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周葵英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广州市花都区花城街石岗小学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高少梅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广州市花都区花城街杨屋第一小学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钟惠芬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广州市花都区花城街杨屋第一小学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徐云开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广州市花都区花东镇北兴初级中学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江耀灿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广州市花都区花东镇北兴初级中学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杨智聪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广州市花都区花东镇北兴初级中学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黄春葵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广州市花都区花东镇北兴小学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曾蝶兰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广州市花都区花东镇大塘初级中学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郑利文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广州市花都区花东镇大塘小学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高国标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广州市花都区花东镇港头小学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潘水康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广州市花都区花东镇九一小学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杨笑云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广州市花都区花东镇李溪小学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卢钊醒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广州市花都区花东镇联安初级中学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侯锦森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广州市花都区花东镇联安小学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葛钜燎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广州市花都区花东镇联安小学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胡少芬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广州市花都区花东镇莘田小学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明全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广州市花都区花东镇杨荷小学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温秋霞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陈少清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王翠珍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张丽芬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王万演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广州市花都区花东中学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杨婉榆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广州市花都区花山镇花山初级中学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邱建南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广州市花都区花山镇花山初级中学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江彩银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广州市花都区花山镇花山初级中学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叶建敏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广州市花都区花山镇邝维煜小学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罗卫东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广州市花都区花山镇美成小学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黄国驱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广州市花都区花山镇日鎏小学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刘雪影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广州市花都区花山镇儒林小学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卓伟良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广州市花都区花山镇思明小学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王旺娣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广州市花都区花山镇思明小学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刘丽珍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广州市花都区花山镇思明小学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危翠霞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广州市花都区花山镇铁山小学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华党娣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广州市花都区花山镇新和小学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江凤彩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广州市花都区花山镇新和小学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江雪仪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广州市花都区花山镇养正小学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邵建平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广州市花都区花山镇悦贤小学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周耀炼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广州市花都区教育局狮岭教育指导中心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朱秀英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广州市花都区教育局西片教育指导中心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刘志斌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广州市花都区教育局西片教育指导中心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罗健强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广州市花都区骏威小学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邵钟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广州市花都区骏威小学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叶瑞芹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广州市花都区邝维煜纪念中学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叶影红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广州市花都区狮岭镇芙蓉初级中学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江强坚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广州市花都区狮岭镇芙蓉初级中学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袁考安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广州市花都区狮岭镇芙蓉初级中学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广州市花都区狮岭镇冠华小学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叶玉莲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广州市花都区狮岭镇冠华小学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刘笑金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广州市花都区狮岭镇冠华小学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毕艳薇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广州市花都区狮岭镇合成小学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江德演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999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广州市花都区狮岭镇合成小学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潘秀丽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广州市花都区狮岭镇合成小学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高碟容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广州市花都区狮岭镇合成小学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曾英姿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广州市花都区狮岭镇金碧小学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王晓莉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广州市花都区狮岭镇联合小学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伍权娣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广州市花都区狮岭镇联合小学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张桂花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广州市花都区狮岭镇前进小学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王秀春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广州市花都区狮岭镇前进小学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陈笑容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广州市花都区狮岭镇前进小学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杨顺甜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广州市花都区狮岭镇前进小学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钟水浓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广州市花都区狮岭镇狮峰初级中学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广州市花都区狮岭镇狮峰初级中学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杨间转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广州市花都区狮岭镇西头李启芝小学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罗婉平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蔡美珍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钟伟英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欧阳芳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薛桂芳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张桂香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广州市花都区狮岭镇新庄小学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麦远南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广州市花都区狮岭镇益群小学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严淑仪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林国权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毕燕妮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徐秀娟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钟百威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广州市花都区狮岭镇振兴第一小学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卢冬桂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黄顺友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刁妮妮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李什全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广州市花都区狮岭中学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古洁华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汤建文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李爱兴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谢金兰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任国葵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许惠欢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谭素玲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广州市花都区炭步镇炭步初级中学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任丽文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广州市花都区炭步镇炭步初级中学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曾朝辉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广州市花都区炭步镇鸭湖小学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任月霞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广州市花都区炭步镇鸭湖小学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汤转英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汤燕玲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钟柳开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广州市花都区炭步镇中心小学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汤艳芬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广州市花都区梯面镇民安小学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朱立坚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广州市花都区梯面镇民安小学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廖记全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江秋华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王翠兰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叶婉银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徐少婷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危惠芳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江海棠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梁志军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汤健萍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彭小红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1322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徐燕明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梁凤媚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廖小桃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杜雪桃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何艺姣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曾洁雯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江瑞贤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张华红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侯丽云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刘惠玲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谢立红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钟红菊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黄海坚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广州市花都区新华街横潭小学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陈明针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广州市花都区新华街横潭小学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陈玉婵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广州市花都区新华街三华小学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广州市花都区新华街棠澍小学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任俏婷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广州市花都区新华街棠澍小学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江艳芳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广州市花都区新华街棠澍小学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熊瑞仪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广州市花都区新华街棠澍小学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白文蓬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广州市花都区新华街田美小学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徐英梅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广州市花都区新华街田美小学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黄广钿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广州市花都区新华街五华小学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高间英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广州市花都区新华街五华小学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梁远玲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广州市花都区新华街五华小学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黄月平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杜镇江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陶玉肖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卢秀云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杨振宇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杨小岚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黄小玲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广州市花都区新华街云山学校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谢春兰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罗小娟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黎广周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王乐洲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龙建烽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广州市花都区新雅街广塘小学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刘锦星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广州市花都区新雅街清布初级中学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谢杞礼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广州市花都区新雅街清布初级中学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曾德概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广州市花都区新雅街清布初级中学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江爱葵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广州市花都区新雅街清潭小学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江丽红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广州市花都区新雅街团结小学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郝海玲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广州市花都区新雅街新雅小学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徐丽贤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1099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广州市花都区新雅街新雅小学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吉庆燕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广州市花都区秀全街红棉小学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黄玉芬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广州市花都区秀全街红棉小学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罗锦华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广州市花都区秀全街红棉小学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徐少云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广州市花都区秀全街九潭初级中学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汤倩辉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广州市花都区秀全街乐泉小学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蒋湘玲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广州市花都区秀全街乐泉小学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万京燕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广州市花都区秀全街学府路小学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钟丽华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汤淑芳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黄小敏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刘美容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毕志坚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杨志柯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广州市花都区秀全中学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邓立娟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广州市花都区雅居乐初级中学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黄肖梅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广州市花都区雅居乐初级中学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江流群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江连娣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王利生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江洁贞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广州市花都区育才学校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蓝明标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招晓莉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谢少芬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赖玉甜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广州市花都区圆玄中学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陈甘霖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广州市花都区智能学校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朱梓英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广州广雅实验学校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王志鑫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覃晶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陶光华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左巍波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广州市荔湾区宝源小学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周鹄翔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广州市荔湾区东漖中学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殷莉萍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广州市荔湾区东漖中学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陈小虎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广州市荔湾区芳村儿童福利会幼儿园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潘颖斌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广州市荔湾区芳村小学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魏智华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广州市荔湾区芳村小学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黄桂娥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广州市荔湾区海北小学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朱子健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广州市荔湾区海中小学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陈家锦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广州市荔湾区合兴苑小学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麦颖文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广州市荔湾区鹤洞小学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梁坤妹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广州市荔湾区花地中学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龙丽时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广州市荔湾区华侨小学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钟文萍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广州市荔湾区华侨小学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童世慧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广州市荔湾区蒋光鼐纪念小学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邓超华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广州市荔湾区教育发展研究院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广州市荔湾区教育发展研究院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梁丽芬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广州市荔湾区金道中学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刘新平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广州市荔湾区金道中学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范蓓芬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广州市荔湾区康有为纪念小学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广州市荔湾区康有为纪念小学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陈健君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广州市荔湾区康有为纪念小学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马军丽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广州市荔湾区坑口小学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杜婉华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广州市荔湾区葵蓬小学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唐晓辉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广州市荔湾区龙津小学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许秀瑛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广州市荔湾区龙溪小学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余广明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广州市荔湾区青少年劳动技术学校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黄家训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广州市荔湾区三元坊小学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刘玮妍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广州市荔湾区四中聚贤中学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广州市荔湾区文伟中学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彭秋平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广州市荔湾区五眼桥小学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辛建明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黎碧云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杨嘉丽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广州市荔湾区西关培正小学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丁静茹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李敏玲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郑颖琳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广州市荔湾区西关实验小学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吴仲文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广州市荔湾区西塱小学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董展豪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广州市荔湾区协和幼儿园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刘焕仪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广州市荔湾区新东小学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卢巧萍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广州市荔湾区耀华小学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董杰玲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广州市荔湾区致爱学校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梁启廉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广州市南海中学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吴淑芬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钱雪莹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李燕霞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罗敏华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莫静枝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宋佩怡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广州市西关外国语学校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严霞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广州市真光中学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谭剑锋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番禺区大岗镇灵山小学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梁伟新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广州南沙区南沙小学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广州南沙区南沙小学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陈银开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广州市南沙大岗中学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黄群华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广州市南沙大岗中学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曾招娣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广州市南沙大岗中学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广州市南沙大岗中学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朱行宇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姚碧鸿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杜扬帆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陈海华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广州市南沙东涌中学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陈俊宇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广州市南沙榄核第二中学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广州市南沙榄核第二中学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谢伏金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广州市南沙榄核中学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何满华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广州市南沙榄核中学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1199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广州市南沙灵山中学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郭锦波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广州市南沙灵山中学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何佩华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广州市南沙区大岗小学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周景波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广州市南沙区大简小学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吴少锋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广州市南沙区东湾小学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樊敬棠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广州市南沙区东涌小学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何润滔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广州市南沙区东涌镇教育指导中心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黎国仪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广州市南沙区横沥小学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霍泽棠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广州市南沙区教育发展中心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殷丹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广州市南沙区金洲小学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刘小强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广州市南沙区金洲小学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梁艳珍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广州市南沙区金洲小学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王运仪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广州市南沙区九比小学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霍锦华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广州市南沙区榄核小学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陈锦权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广州市南沙区榄核小学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梁桂芳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广州市南沙区岭东职业技术学校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冯腾羽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广州市南沙区岭东职业技术学校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赖倩瑜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广州市南沙区岭东职业技术学校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肖学义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广州市南沙区鹿颈小学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陈达明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广州市南沙区马克小学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黎少文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广州市南沙区南涌小学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梁艾晖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广州市南沙区南涌小学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冯伟英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广州市南沙区麒麟小学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樊伟高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广州市南沙区石基小学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梁杏金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广州市南沙区石基小学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郭杏冰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朱小明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广州市南沙区双翼小学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陈金泉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广州市南沙区顺平小学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广州市南沙区太石小学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黄庆华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广州市南沙区潭山小学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广州市南沙区潭山小学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冯晖长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广州市南沙区天益小学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王根喜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广州市南沙区万洲小学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梁带基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广州市南沙区新垦学校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杨旭冬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广州市南沙区星海小学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徐爱兵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广州市南沙区星海小学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苏少群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广州市南沙区鱼窝头中学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贺玉双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广州市南沙潭山中学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广州市南沙万顷沙中学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周建洪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广州市南沙万顷沙中学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刘双全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广州市南沙鱼窝头第二中学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张海波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广州市长兴中学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潘剑菲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广州市长兴中学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冯桂荪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广州市第八十九中学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罗春芳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广州市第八十九中学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谢文凯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广州市第八十九中学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佘少珊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邹务姣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张朝瑜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胡海萍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赵都陵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王珺珂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刘艳琳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孟欢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广州市第七十五中学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张继宁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广州市第十八中学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黄海涛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苏羽均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广州市第四十四中学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胡碧红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韩庆凯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李颖宜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广州市第一一三中学陶育实验学校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李成香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徐秋珍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曹惠兰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广州市东圃中学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刘布依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罗小明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广州市华颖中学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李俊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广州市骏景中学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许素婷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广州市骏景中学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郭小慕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广州市南国学校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陈伯房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广州市泰安中学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广州市天河区岑村小学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邱志玲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广州市天河区高塘石小学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邓晓颖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广州市天河区华阳小学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江赵梅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广州市天河区华阳小学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孙萍萍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广州市天河区汇景实验学校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广州市天河区汇景实验学校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黎韵怡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广州市天河区汇景实验学校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广州市天河区吉山小学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梁焕珍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广州市天河区暨南大学附属实验学校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广州市天河区教育局教研室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广州市天河区教育局教研室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徐攀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广州市天河区骏景小学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郑海薇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广州市天河区柯木塱小学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廖志坚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广州市天河区龙洞小学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郑春样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广州市天河区龙洞小学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林群芳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广州市天河区龙口西小学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汪朝霞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广州市天河区龙口西小学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张送英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广州市天河区前进小学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徐穗华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广州市天河区沙河小学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何凤茵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广州市天河区沙河小学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郭淑珺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广州市天河区棠下小学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赵加永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广州市天河区棠下小学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杨丽丽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广州市天河区体育东路小学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胡丽萍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广州市天河区体育东路小学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林少芳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广州市天河区体育东路小学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广州市天河区体育西路小学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夏容川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广州市天河区天润幼儿园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广州市天河区五山小学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蔡周珍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广州市天河区先烈东小学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肖美玉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广州市天河区先烈东小学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符光锋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1299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广州市天河区先烈东小学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赵淑颖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广州市天河区学前教育指导中心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何小丽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广州市天河区羊城花园小学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罗宇钧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广州市天河区银河小学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郑杨志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广州市天河区渔沙坦小学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刘小云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广州市天河区元岗小学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杨运娇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广州市天河区员村小学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梁曼影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广州市天河区珠村小学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廖瑞红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广州市天河区珠江新城猎德幼儿园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陈蓓蓓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颜庆文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黄丽君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于会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曾彦莹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钟勇强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广州市天河职业高级中学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李奕慧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钟子英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李跃文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谈婳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董明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广州市天河中学猎德实验学校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向连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广州市幼儿师范学校附属幼儿园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林晓冬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孟朝晖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华南理工大学附属实验学校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汤丽丽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刘锦江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蒋桂祥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林晓冰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余世兵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吴桂香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林彩霞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徐建仁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吴铁贞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何敏辉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霍健强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刘广洪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单智毅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江丽婷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朱艳婷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陈桥东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刘建文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古柳华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黎钊辉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刘剑瑜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姚灶嫦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云虹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广州市增城区凤凰城凤妍幼儿园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广州市增城区富鹏小学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潘玉青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广州市增城区富鹏小学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陈碧华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广州市增城区富鹏小学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林茹蓉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广州市增城区富鹏小学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罗文意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广州市增城区富鹏小学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张秀恒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古向文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刘焕章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刘敏泉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广州市增城区高级中学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张文祥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广州市增城区挂绿小学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张燕冰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广州市增城区挂绿小学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杨桂香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陈思羽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广州市增城区华侨中学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姚国洪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广州市增城区荔城街城丰小学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陈丽梅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广州市增城区荔城街大鹏中学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谢翠环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广州市增城区荔城街大鹏中学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罗国莲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广州市增城区荔城街大鹏中学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罗远萍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广州市增城区荔城街大鹏中学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曾秀媚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张涛兴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黎秀颜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陈敏洁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广州市增城区荔城街致明学校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曾锦秋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温志明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陈广林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温翠霞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班洪钢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侯晓燕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姚华飞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严兴旺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姚水花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李雁如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陈盛芬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广州市增城区荔城中学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邓桦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温国冠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尹玉华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温秀梅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李建明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潘秀霞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江叔锐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李谷清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蓝月柔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谭文超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何春林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广州市增城区派潭中学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陈志芳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广州市增城区清华幼儿园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丁明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广州市增城区清燕小学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张佩新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广州市增城区清燕小学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林彩球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广州市增城区清燕小学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朱伟士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1399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广州市增城区清燕小学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郭桂敏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广州市增城区石滩镇岗贝小学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刘炳坤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广州市增城区石滩镇港侨中学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刘水航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广州市增城区石滩镇港侨中学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单艳棉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广州市增城区石滩镇港侨中学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单润傍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广州市增城区石滩镇麻车小学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沈赞威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广州市增城区石滩镇麻车小学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苏锦员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刘伟潮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姚应球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姚映荔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广州市增城区石滩镇三江第一中学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郭婉芬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姚玉金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张学松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广州市增城区石滩镇三江小学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姚媚花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广州市增城区石滩镇石厦小学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张冠锋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广州市增城区石滩镇塘头小学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刘志文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广州市增城区石滩镇岳埔小学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冯汉潮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广州市增城区石滩镇岳埔小学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何广坚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袁灿桃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管照生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王坚英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李小萍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刘子锋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何顾梅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何碧云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林小琴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姚子荣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赖阳钦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吴力奇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单润逢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广州市增城区石滩中学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单锦仪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巫 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刘伟胜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黄安姣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周秋英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罗雪巍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张小燕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陈艳玫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傅毓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梁玉媛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广州市增城区实验中学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黄桂新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广州市增城区仙村镇基岗小学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李玉莲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温影银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何妙清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罗秋萍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温桂嫦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何淑玲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1449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吴演玲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广州市增城区仙村中学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张雪花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广州市增城区小楼镇长岭麦韵芳小学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张国曾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广州市增城区小楼镇长岭麦韵芳小学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尹锡锋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周文极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李泽洪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刘永辉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陈兰新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广州市增城区小楼中学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赖炽良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1459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广州市增城区新康小学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杨丽娟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广州市增城区新塘镇白石小学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李雄辉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广州市增城区新塘镇大敦小学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郭智清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广州市增城区新塘镇大敦小学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卢淑君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广州市增城区新塘镇大敦中学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廖宏中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广州市增城区新塘镇大敦中学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黄惠娟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吴玉燕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何启文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吕雪芬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吴细棉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1469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钟秀琪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王伟行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尹江峰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广州市增城区新塘镇第二中学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黄梦儿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关柳妹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李剑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谢才远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曾美良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陈少群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刘品瑶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1479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广州市增城区新塘镇甘泉小学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徐向英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广州市增城区新塘镇久裕小学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黄展敏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广州市增城区新塘镇菊泉中学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钟立柱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广州市增城区新塘镇群星小学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陈衍欢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广州市增城区新塘镇群星小学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刘妙玲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广州市增城区新塘镇群星小学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广州市增城区新塘镇群星小学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刘凤颜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广州市增城区新塘镇沙埔小学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黄镇基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广州市增城区新塘镇沙埔小学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冯叶新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广州市增城区新塘镇沙埔小学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许雪梅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1489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广州市增城区新塘镇沙埔中学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张贵媛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广州市增城区新塘镇沙埔中学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程骏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广州市增城区新塘镇天伦学校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廖子华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广州市增城区新塘镇天伦学校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罗秋玲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广州市增城区新塘镇新墩小学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胡惠芬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广州市增城区新塘镇瑶田小学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刘球辉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黎曼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陈洲灼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何锦昆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饶夕阳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1499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徐桂兴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广州市增城区新塘中学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叶艳苹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广州市增城区永和中学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刘秀珍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广州市增城区永和中学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罗臻炜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广州市增城区永宁街第二小学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钟杰钏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广州市增城区永宁街第二小学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梁少霞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广州市增城区永宁街中心小学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罗爱群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广州市增城区运南学校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姚伯登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广州市增城区增城中学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谭丽雯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1509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广州市增城区增江街第一小学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周沃涛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广州市增城区增江街中心小学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夏水兰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广州市增城区增江街中心小学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刘国萍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广州市增城区正果镇中心小学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何良翠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广州市增城区正果镇中心小学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刁韧卟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广州市增城区正果镇中心小学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潘桂梅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广州市增城区正果镇中心小学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梁国红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广州市增城区郑中钧中学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何顺琼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广州市增城区郑中钧中学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袁何妹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广州市增城区郑中钧中学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陈桃艳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1519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广州市增城区郑中钧中学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胡伟平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陈晓梅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冯志波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管华生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龚志文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胡润娣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陈少山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郭耀华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郭志亮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广州市增城区中新镇福和中学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钟伟才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1529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广州市增城区朱村街中心小学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廖道芬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广州市增城区朱村中学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林霏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广州市增城区朱村中学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陈宇芬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增城市荔城街第三中学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骆志锋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增城市荔城街第三中学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吴哲东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增城市荔城街第三中学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梁丽梅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增城市荔城街第一小学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王秋明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1536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增城市荔城街廖村小学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李婉嘉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1537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增城市派潭镇育英小学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温志松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1538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增城市小楼镇庙潭小学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赵凤英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1539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增城市小楼镇庙潭小学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赖仲荣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1540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增城市新塘镇第三中学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陈浩强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1541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增城市新塘镇第三中学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陈翠欣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1542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增城市新塘镇南安小学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陈俊平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1543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增城市新塘镇西洲小学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郭卓丽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1544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增城市永宁街永新中学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何潮荫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  <w:tr w:rsidR="006C7793" w:rsidRPr="00D31AC9" w:rsidTr="00107D68">
              <w:trPr>
                <w:trHeight w:val="525"/>
                <w:jc w:val="center"/>
              </w:trPr>
              <w:tc>
                <w:tcPr>
                  <w:tcW w:w="1108" w:type="dxa"/>
                  <w:tcBorders>
                    <w:top w:val="thickThinLargeGap" w:sz="48" w:space="0" w:color="auto"/>
                    <w:left w:val="thickThinLargeGap" w:sz="48" w:space="0" w:color="auto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1545</w:t>
                  </w:r>
                </w:p>
              </w:tc>
              <w:tc>
                <w:tcPr>
                  <w:tcW w:w="3418" w:type="dxa"/>
                  <w:gridSpan w:val="3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增城市永宁街永新中学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李俊波</w:t>
                  </w:r>
                </w:p>
              </w:tc>
              <w:tc>
                <w:tcPr>
                  <w:tcW w:w="992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男</w:t>
                  </w:r>
                </w:p>
              </w:tc>
              <w:tc>
                <w:tcPr>
                  <w:tcW w:w="1701" w:type="dxa"/>
                  <w:tcBorders>
                    <w:top w:val="thickThinLargeGap" w:sz="48" w:space="0" w:color="auto"/>
                    <w:left w:val="nil"/>
                    <w:bottom w:val="thickThinLargeGap" w:sz="48" w:space="0" w:color="auto"/>
                    <w:right w:val="thickThinLargeGap" w:sz="48" w:space="0" w:color="auto"/>
                  </w:tcBorders>
                  <w:vAlign w:val="center"/>
                  <w:hideMark/>
                </w:tcPr>
                <w:p w:rsidR="006C7793" w:rsidRPr="00D31AC9" w:rsidRDefault="006C7793" w:rsidP="00107D68">
                  <w:pPr>
                    <w:widowControl/>
                    <w:ind w:firstLineChars="49" w:firstLine="157"/>
                    <w:jc w:val="left"/>
                    <w:rPr>
                      <w:rFonts w:ascii="仿宋_GB2312" w:eastAsia="仿宋_GB2312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D31AC9">
                    <w:rPr>
                      <w:rFonts w:ascii="仿宋_GB2312" w:eastAsia="仿宋_GB2312" w:hAnsi="宋体" w:hint="eastAsia"/>
                      <w:b/>
                      <w:bCs/>
                      <w:kern w:val="0"/>
                      <w:sz w:val="32"/>
                      <w:szCs w:val="32"/>
                    </w:rPr>
                    <w:t>高级教师</w:t>
                  </w:r>
                </w:p>
              </w:tc>
            </w:tr>
          </w:tbl>
          <w:p w:rsidR="006C7793" w:rsidRPr="00D31AC9" w:rsidRDefault="006C7793" w:rsidP="00107D68">
            <w:pPr>
              <w:widowControl/>
              <w:ind w:firstLineChars="49" w:firstLine="157"/>
              <w:jc w:val="left"/>
              <w:rPr>
                <w:rFonts w:ascii="仿宋_GB2312" w:eastAsia="仿宋_GB2312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D92EDD" w:rsidRPr="006C7793" w:rsidRDefault="006C7793" w:rsidP="006C7793">
      <w:pPr>
        <w:widowControl/>
        <w:ind w:firstLineChars="49" w:firstLine="157"/>
        <w:jc w:val="left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D31AC9">
        <w:rPr>
          <w:rFonts w:ascii="仿宋_GB2312" w:eastAsia="仿宋_GB2312" w:hAnsi="宋体"/>
          <w:b/>
          <w:bCs/>
          <w:kern w:val="0"/>
          <w:sz w:val="32"/>
          <w:szCs w:val="32"/>
        </w:rPr>
        <w:lastRenderedPageBreak/>
        <w:t xml:space="preserve"> </w:t>
      </w:r>
      <w:bookmarkStart w:id="0" w:name="_GoBack"/>
      <w:bookmarkEnd w:id="0"/>
    </w:p>
    <w:sectPr w:rsidR="00D92EDD" w:rsidRPr="006C7793" w:rsidSect="0027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ED" w:rsidRDefault="00AB79ED" w:rsidP="00A74886">
      <w:r>
        <w:separator/>
      </w:r>
    </w:p>
  </w:endnote>
  <w:endnote w:type="continuationSeparator" w:id="0">
    <w:p w:rsidR="00AB79ED" w:rsidRDefault="00AB79ED" w:rsidP="00A7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ED" w:rsidRDefault="00AB79ED" w:rsidP="00A74886">
      <w:r>
        <w:separator/>
      </w:r>
    </w:p>
  </w:footnote>
  <w:footnote w:type="continuationSeparator" w:id="0">
    <w:p w:rsidR="00AB79ED" w:rsidRDefault="00AB79ED" w:rsidP="00A74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793"/>
    <w:rsid w:val="001A64A8"/>
    <w:rsid w:val="00277042"/>
    <w:rsid w:val="00412C80"/>
    <w:rsid w:val="00467566"/>
    <w:rsid w:val="00584314"/>
    <w:rsid w:val="005F6F96"/>
    <w:rsid w:val="006C7793"/>
    <w:rsid w:val="00947671"/>
    <w:rsid w:val="00972A05"/>
    <w:rsid w:val="00A74886"/>
    <w:rsid w:val="00AB79ED"/>
    <w:rsid w:val="00D32C1E"/>
    <w:rsid w:val="00D4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93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72A05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大标题"/>
    <w:basedOn w:val="1"/>
    <w:next w:val="a"/>
    <w:link w:val="Char"/>
    <w:qFormat/>
    <w:rsid w:val="00972A05"/>
    <w:pPr>
      <w:adjustRightInd w:val="0"/>
      <w:spacing w:before="0" w:after="0" w:line="660" w:lineRule="exact"/>
      <w:jc w:val="center"/>
    </w:pPr>
    <w:rPr>
      <w:rFonts w:ascii="Cambria" w:eastAsia="方正小标宋_GBK" w:hAnsi="Cambria"/>
      <w:szCs w:val="32"/>
    </w:rPr>
  </w:style>
  <w:style w:type="character" w:customStyle="1" w:styleId="Char">
    <w:name w:val="标题 Char"/>
    <w:aliases w:val="大标题 Char"/>
    <w:link w:val="a3"/>
    <w:rsid w:val="00972A05"/>
    <w:rPr>
      <w:rFonts w:ascii="Cambria" w:eastAsia="方正小标宋_GBK" w:hAnsi="Cambria" w:cs="Times New Roman"/>
      <w:b/>
      <w:bCs/>
      <w:kern w:val="44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972A05"/>
    <w:rPr>
      <w:b/>
      <w:bCs/>
      <w:kern w:val="44"/>
      <w:sz w:val="44"/>
      <w:szCs w:val="44"/>
    </w:rPr>
  </w:style>
  <w:style w:type="paragraph" w:styleId="a4">
    <w:name w:val="Subtitle"/>
    <w:aliases w:val="一级标题"/>
    <w:basedOn w:val="a"/>
    <w:next w:val="a"/>
    <w:link w:val="Char0"/>
    <w:qFormat/>
    <w:rsid w:val="00972A05"/>
    <w:pPr>
      <w:spacing w:line="560" w:lineRule="exact"/>
      <w:ind w:firstLineChars="200" w:firstLine="200"/>
      <w:jc w:val="left"/>
      <w:outlineLvl w:val="1"/>
    </w:pPr>
    <w:rPr>
      <w:rFonts w:ascii="Cambria" w:eastAsia="黑体" w:hAnsi="Cambria" w:cs="Times New Roman"/>
      <w:bCs/>
      <w:kern w:val="28"/>
      <w:sz w:val="30"/>
      <w:szCs w:val="32"/>
    </w:rPr>
  </w:style>
  <w:style w:type="character" w:customStyle="1" w:styleId="Char0">
    <w:name w:val="副标题 Char"/>
    <w:aliases w:val="一级标题 Char"/>
    <w:link w:val="a4"/>
    <w:rsid w:val="00972A05"/>
    <w:rPr>
      <w:rFonts w:ascii="Cambria" w:eastAsia="黑体" w:hAnsi="Cambria" w:cs="Times New Roman"/>
      <w:bCs/>
      <w:kern w:val="28"/>
      <w:sz w:val="30"/>
      <w:szCs w:val="32"/>
    </w:rPr>
  </w:style>
  <w:style w:type="paragraph" w:styleId="a5">
    <w:name w:val="footer"/>
    <w:basedOn w:val="a"/>
    <w:link w:val="Char1"/>
    <w:uiPriority w:val="99"/>
    <w:unhideWhenUsed/>
    <w:rsid w:val="00972A05"/>
    <w:pPr>
      <w:widowControl/>
      <w:tabs>
        <w:tab w:val="center" w:pos="4680"/>
        <w:tab w:val="right" w:pos="9360"/>
      </w:tabs>
      <w:jc w:val="right"/>
    </w:pPr>
    <w:rPr>
      <w:rFonts w:eastAsia="仿宋_GB2312" w:cs="Times New Roman"/>
      <w:kern w:val="0"/>
      <w:sz w:val="28"/>
    </w:rPr>
  </w:style>
  <w:style w:type="character" w:customStyle="1" w:styleId="Char1">
    <w:name w:val="页脚 Char"/>
    <w:link w:val="a5"/>
    <w:uiPriority w:val="99"/>
    <w:rsid w:val="00972A05"/>
    <w:rPr>
      <w:rFonts w:ascii="Calibri" w:eastAsia="仿宋_GB2312" w:hAnsi="Calibri" w:cs="Times New Roman"/>
      <w:kern w:val="0"/>
      <w:sz w:val="28"/>
      <w:szCs w:val="21"/>
    </w:rPr>
  </w:style>
  <w:style w:type="paragraph" w:styleId="a6">
    <w:name w:val="header"/>
    <w:basedOn w:val="a"/>
    <w:link w:val="Char2"/>
    <w:uiPriority w:val="99"/>
    <w:unhideWhenUsed/>
    <w:rsid w:val="006C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C7793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93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72A05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大标题"/>
    <w:basedOn w:val="1"/>
    <w:next w:val="a"/>
    <w:link w:val="Char"/>
    <w:qFormat/>
    <w:rsid w:val="00972A05"/>
    <w:pPr>
      <w:adjustRightInd w:val="0"/>
      <w:spacing w:before="0" w:after="0" w:line="660" w:lineRule="exact"/>
      <w:jc w:val="center"/>
    </w:pPr>
    <w:rPr>
      <w:rFonts w:ascii="Cambria" w:eastAsia="方正小标宋_GBK" w:hAnsi="Cambria"/>
      <w:szCs w:val="32"/>
    </w:rPr>
  </w:style>
  <w:style w:type="character" w:customStyle="1" w:styleId="Char">
    <w:name w:val="标题 Char"/>
    <w:aliases w:val="大标题 Char"/>
    <w:link w:val="a3"/>
    <w:rsid w:val="00972A05"/>
    <w:rPr>
      <w:rFonts w:ascii="Cambria" w:eastAsia="方正小标宋_GBK" w:hAnsi="Cambria" w:cs="Times New Roman"/>
      <w:b/>
      <w:bCs/>
      <w:kern w:val="44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972A05"/>
    <w:rPr>
      <w:b/>
      <w:bCs/>
      <w:kern w:val="44"/>
      <w:sz w:val="44"/>
      <w:szCs w:val="44"/>
    </w:rPr>
  </w:style>
  <w:style w:type="paragraph" w:styleId="a4">
    <w:name w:val="Subtitle"/>
    <w:aliases w:val="一级标题"/>
    <w:basedOn w:val="a"/>
    <w:next w:val="a"/>
    <w:link w:val="Char0"/>
    <w:qFormat/>
    <w:rsid w:val="00972A05"/>
    <w:pPr>
      <w:spacing w:line="560" w:lineRule="exact"/>
      <w:ind w:firstLineChars="200" w:firstLine="200"/>
      <w:jc w:val="left"/>
      <w:outlineLvl w:val="1"/>
    </w:pPr>
    <w:rPr>
      <w:rFonts w:ascii="Cambria" w:eastAsia="黑体" w:hAnsi="Cambria" w:cs="Times New Roman"/>
      <w:bCs/>
      <w:kern w:val="28"/>
      <w:sz w:val="30"/>
      <w:szCs w:val="32"/>
    </w:rPr>
  </w:style>
  <w:style w:type="character" w:customStyle="1" w:styleId="Char0">
    <w:name w:val="副标题 Char"/>
    <w:aliases w:val="一级标题 Char"/>
    <w:link w:val="a4"/>
    <w:rsid w:val="00972A05"/>
    <w:rPr>
      <w:rFonts w:ascii="Cambria" w:eastAsia="黑体" w:hAnsi="Cambria" w:cs="Times New Roman"/>
      <w:bCs/>
      <w:kern w:val="28"/>
      <w:sz w:val="30"/>
      <w:szCs w:val="32"/>
    </w:rPr>
  </w:style>
  <w:style w:type="paragraph" w:styleId="a5">
    <w:name w:val="footer"/>
    <w:basedOn w:val="a"/>
    <w:link w:val="Char1"/>
    <w:uiPriority w:val="99"/>
    <w:unhideWhenUsed/>
    <w:rsid w:val="00972A05"/>
    <w:pPr>
      <w:widowControl/>
      <w:tabs>
        <w:tab w:val="center" w:pos="4680"/>
        <w:tab w:val="right" w:pos="9360"/>
      </w:tabs>
      <w:jc w:val="right"/>
    </w:pPr>
    <w:rPr>
      <w:rFonts w:eastAsia="仿宋_GB2312" w:cs="Times New Roman"/>
      <w:kern w:val="0"/>
      <w:sz w:val="28"/>
    </w:rPr>
  </w:style>
  <w:style w:type="character" w:customStyle="1" w:styleId="Char1">
    <w:name w:val="页脚 Char"/>
    <w:link w:val="a5"/>
    <w:uiPriority w:val="99"/>
    <w:rsid w:val="00972A05"/>
    <w:rPr>
      <w:rFonts w:ascii="Calibri" w:eastAsia="仿宋_GB2312" w:hAnsi="Calibri" w:cs="Times New Roman"/>
      <w:kern w:val="0"/>
      <w:sz w:val="28"/>
      <w:szCs w:val="21"/>
    </w:rPr>
  </w:style>
  <w:style w:type="paragraph" w:styleId="a6">
    <w:name w:val="header"/>
    <w:basedOn w:val="a"/>
    <w:link w:val="Char2"/>
    <w:uiPriority w:val="99"/>
    <w:unhideWhenUsed/>
    <w:rsid w:val="006C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C779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6504</Words>
  <Characters>37077</Characters>
  <Application>Microsoft Office Word</Application>
  <DocSecurity>0</DocSecurity>
  <Lines>308</Lines>
  <Paragraphs>86</Paragraphs>
  <ScaleCrop>false</ScaleCrop>
  <Company>Microsoft</Company>
  <LinksUpToDate>false</LinksUpToDate>
  <CharactersWithSpaces>43495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媈Ԩ蚐ࣛ_x001e_</dc:creator>
  <cp:lastModifiedBy>广外外校中学部收发员</cp:lastModifiedBy>
  <cp:revision>2</cp:revision>
  <dcterms:created xsi:type="dcterms:W3CDTF">2018-10-31T00:39:00Z</dcterms:created>
  <dcterms:modified xsi:type="dcterms:W3CDTF">2018-10-31T06:50:00Z</dcterms:modified>
</cp:coreProperties>
</file>