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08E" w:rsidRPr="00C5494A" w:rsidRDefault="008F579F" w:rsidP="00C5494A">
      <w:pPr>
        <w:jc w:val="center"/>
        <w:rPr>
          <w:b/>
          <w:sz w:val="44"/>
          <w:szCs w:val="44"/>
        </w:rPr>
      </w:pPr>
      <w:r w:rsidRPr="00C5494A">
        <w:rPr>
          <w:rFonts w:hint="eastAsia"/>
          <w:b/>
          <w:sz w:val="44"/>
          <w:szCs w:val="44"/>
        </w:rPr>
        <w:t>元旦假期总务人员值班安排表</w:t>
      </w:r>
    </w:p>
    <w:tbl>
      <w:tblPr>
        <w:tblStyle w:val="a5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8F579F" w:rsidRPr="00C5494A" w:rsidTr="008F579F">
        <w:tc>
          <w:tcPr>
            <w:tcW w:w="1704" w:type="dxa"/>
          </w:tcPr>
          <w:p w:rsidR="008F579F" w:rsidRPr="00C5494A" w:rsidRDefault="008F579F">
            <w:pPr>
              <w:rPr>
                <w:b/>
              </w:rPr>
            </w:pPr>
            <w:r w:rsidRPr="00C5494A">
              <w:rPr>
                <w:rFonts w:hint="eastAsia"/>
                <w:b/>
              </w:rPr>
              <w:t>职务</w:t>
            </w:r>
          </w:p>
        </w:tc>
        <w:tc>
          <w:tcPr>
            <w:tcW w:w="1704" w:type="dxa"/>
          </w:tcPr>
          <w:p w:rsidR="008F579F" w:rsidRPr="00C5494A" w:rsidRDefault="008F579F">
            <w:pPr>
              <w:rPr>
                <w:b/>
              </w:rPr>
            </w:pPr>
            <w:r w:rsidRPr="00C5494A">
              <w:rPr>
                <w:rFonts w:hint="eastAsia"/>
                <w:b/>
              </w:rPr>
              <w:t>姓名</w:t>
            </w:r>
          </w:p>
        </w:tc>
        <w:tc>
          <w:tcPr>
            <w:tcW w:w="1704" w:type="dxa"/>
          </w:tcPr>
          <w:p w:rsidR="008F579F" w:rsidRPr="00C5494A" w:rsidRDefault="008F579F">
            <w:pPr>
              <w:rPr>
                <w:b/>
              </w:rPr>
            </w:pPr>
            <w:r w:rsidRPr="00C5494A">
              <w:rPr>
                <w:rFonts w:hint="eastAsia"/>
                <w:b/>
              </w:rPr>
              <w:t>手机</w:t>
            </w:r>
          </w:p>
        </w:tc>
        <w:tc>
          <w:tcPr>
            <w:tcW w:w="1705" w:type="dxa"/>
          </w:tcPr>
          <w:p w:rsidR="008F579F" w:rsidRPr="00C5494A" w:rsidRDefault="008F579F">
            <w:pPr>
              <w:rPr>
                <w:b/>
              </w:rPr>
            </w:pPr>
            <w:r w:rsidRPr="00C5494A">
              <w:rPr>
                <w:rFonts w:hint="eastAsia"/>
                <w:b/>
              </w:rPr>
              <w:t>办公室电话</w:t>
            </w:r>
          </w:p>
        </w:tc>
        <w:tc>
          <w:tcPr>
            <w:tcW w:w="1705" w:type="dxa"/>
          </w:tcPr>
          <w:p w:rsidR="008F579F" w:rsidRPr="00C5494A" w:rsidRDefault="008F579F">
            <w:pPr>
              <w:rPr>
                <w:b/>
              </w:rPr>
            </w:pPr>
            <w:r w:rsidRPr="00C5494A">
              <w:rPr>
                <w:rFonts w:hint="eastAsia"/>
                <w:b/>
              </w:rPr>
              <w:t>日期</w:t>
            </w:r>
          </w:p>
        </w:tc>
      </w:tr>
      <w:tr w:rsidR="008F579F" w:rsidRPr="00C5494A" w:rsidTr="008F579F">
        <w:tc>
          <w:tcPr>
            <w:tcW w:w="1704" w:type="dxa"/>
          </w:tcPr>
          <w:p w:rsidR="008F579F" w:rsidRPr="00C5494A" w:rsidRDefault="008F579F">
            <w:r w:rsidRPr="00C5494A">
              <w:rPr>
                <w:rFonts w:hint="eastAsia"/>
              </w:rPr>
              <w:t>干事</w:t>
            </w:r>
          </w:p>
        </w:tc>
        <w:tc>
          <w:tcPr>
            <w:tcW w:w="1704" w:type="dxa"/>
          </w:tcPr>
          <w:p w:rsidR="008F579F" w:rsidRPr="00C5494A" w:rsidRDefault="008F579F">
            <w:r w:rsidRPr="00C5494A">
              <w:rPr>
                <w:rFonts w:hint="eastAsia"/>
              </w:rPr>
              <w:t>吴清平</w:t>
            </w:r>
          </w:p>
          <w:p w:rsidR="008F579F" w:rsidRPr="00C5494A" w:rsidRDefault="008F579F">
            <w:proofErr w:type="gramStart"/>
            <w:r w:rsidRPr="00C5494A">
              <w:rPr>
                <w:rFonts w:hint="eastAsia"/>
              </w:rPr>
              <w:t>何旭强</w:t>
            </w:r>
            <w:proofErr w:type="gramEnd"/>
          </w:p>
        </w:tc>
        <w:tc>
          <w:tcPr>
            <w:tcW w:w="1704" w:type="dxa"/>
          </w:tcPr>
          <w:p w:rsidR="008F579F" w:rsidRPr="00C5494A" w:rsidRDefault="008F579F" w:rsidP="008F579F">
            <w:r w:rsidRPr="00C5494A">
              <w:rPr>
                <w:rFonts w:hint="eastAsia"/>
              </w:rPr>
              <w:t>13710829368</w:t>
            </w:r>
          </w:p>
          <w:p w:rsidR="008F579F" w:rsidRPr="00C5494A" w:rsidRDefault="008F579F" w:rsidP="008F579F">
            <w:r w:rsidRPr="00C5494A">
              <w:rPr>
                <w:rFonts w:hint="eastAsia"/>
              </w:rPr>
              <w:t>13760808406</w:t>
            </w:r>
          </w:p>
        </w:tc>
        <w:tc>
          <w:tcPr>
            <w:tcW w:w="1705" w:type="dxa"/>
          </w:tcPr>
          <w:p w:rsidR="008F579F" w:rsidRPr="00C5494A" w:rsidRDefault="008F579F">
            <w:r w:rsidRPr="00C5494A">
              <w:rPr>
                <w:rFonts w:hint="eastAsia"/>
              </w:rPr>
              <w:t>86248972</w:t>
            </w:r>
          </w:p>
          <w:p w:rsidR="008F579F" w:rsidRPr="00C5494A" w:rsidRDefault="008F579F">
            <w:r w:rsidRPr="00C5494A">
              <w:rPr>
                <w:rFonts w:hint="eastAsia"/>
              </w:rPr>
              <w:t>36247732</w:t>
            </w:r>
          </w:p>
        </w:tc>
        <w:tc>
          <w:tcPr>
            <w:tcW w:w="1705" w:type="dxa"/>
          </w:tcPr>
          <w:p w:rsidR="008F579F" w:rsidRPr="00C5494A" w:rsidRDefault="008F579F">
            <w:r w:rsidRPr="00C5494A">
              <w:rPr>
                <w:rFonts w:hint="eastAsia"/>
              </w:rPr>
              <w:t>2017-12-30</w:t>
            </w:r>
          </w:p>
        </w:tc>
      </w:tr>
      <w:tr w:rsidR="008F579F" w:rsidRPr="00C5494A" w:rsidTr="008F579F">
        <w:tc>
          <w:tcPr>
            <w:tcW w:w="1704" w:type="dxa"/>
          </w:tcPr>
          <w:p w:rsidR="008F579F" w:rsidRPr="00C5494A" w:rsidRDefault="008F579F">
            <w:r w:rsidRPr="00C5494A">
              <w:rPr>
                <w:rFonts w:hint="eastAsia"/>
              </w:rPr>
              <w:t>干事</w:t>
            </w:r>
          </w:p>
        </w:tc>
        <w:tc>
          <w:tcPr>
            <w:tcW w:w="1704" w:type="dxa"/>
          </w:tcPr>
          <w:p w:rsidR="008F579F" w:rsidRPr="00C5494A" w:rsidRDefault="008F579F">
            <w:r w:rsidRPr="00C5494A">
              <w:rPr>
                <w:rFonts w:hint="eastAsia"/>
              </w:rPr>
              <w:t>吴清平</w:t>
            </w:r>
          </w:p>
          <w:p w:rsidR="008F579F" w:rsidRPr="00C5494A" w:rsidRDefault="008F579F">
            <w:r w:rsidRPr="00C5494A">
              <w:rPr>
                <w:rFonts w:hint="eastAsia"/>
              </w:rPr>
              <w:t>麦壮伟</w:t>
            </w:r>
          </w:p>
        </w:tc>
        <w:tc>
          <w:tcPr>
            <w:tcW w:w="1704" w:type="dxa"/>
          </w:tcPr>
          <w:p w:rsidR="00C5494A" w:rsidRPr="00C5494A" w:rsidRDefault="00C5494A" w:rsidP="00C5494A">
            <w:r w:rsidRPr="00C5494A">
              <w:rPr>
                <w:rFonts w:hint="eastAsia"/>
              </w:rPr>
              <w:t>13710829368</w:t>
            </w:r>
          </w:p>
          <w:p w:rsidR="008F579F" w:rsidRPr="00C5494A" w:rsidRDefault="00C5494A">
            <w:r w:rsidRPr="00C5494A">
              <w:rPr>
                <w:rFonts w:hint="eastAsia"/>
              </w:rPr>
              <w:t>13826051395</w:t>
            </w:r>
          </w:p>
        </w:tc>
        <w:tc>
          <w:tcPr>
            <w:tcW w:w="1705" w:type="dxa"/>
          </w:tcPr>
          <w:p w:rsidR="00C5494A" w:rsidRPr="00C5494A" w:rsidRDefault="00C5494A" w:rsidP="00C5494A">
            <w:r w:rsidRPr="00C5494A">
              <w:rPr>
                <w:rFonts w:hint="eastAsia"/>
              </w:rPr>
              <w:t>86248972</w:t>
            </w:r>
          </w:p>
          <w:p w:rsidR="008F579F" w:rsidRPr="00C5494A" w:rsidRDefault="00C5494A" w:rsidP="00C5494A">
            <w:r w:rsidRPr="00C5494A">
              <w:rPr>
                <w:rFonts w:hint="eastAsia"/>
              </w:rPr>
              <w:t>36247732</w:t>
            </w:r>
          </w:p>
        </w:tc>
        <w:tc>
          <w:tcPr>
            <w:tcW w:w="1705" w:type="dxa"/>
          </w:tcPr>
          <w:p w:rsidR="008F579F" w:rsidRPr="00C5494A" w:rsidRDefault="008F579F">
            <w:r w:rsidRPr="00C5494A">
              <w:rPr>
                <w:rFonts w:hint="eastAsia"/>
              </w:rPr>
              <w:t>2017-12-31</w:t>
            </w:r>
          </w:p>
        </w:tc>
      </w:tr>
      <w:tr w:rsidR="008F579F" w:rsidRPr="00C5494A" w:rsidTr="008F579F">
        <w:tc>
          <w:tcPr>
            <w:tcW w:w="1704" w:type="dxa"/>
          </w:tcPr>
          <w:p w:rsidR="008F579F" w:rsidRPr="00C5494A" w:rsidRDefault="008F579F">
            <w:r w:rsidRPr="00C5494A">
              <w:rPr>
                <w:rFonts w:hint="eastAsia"/>
              </w:rPr>
              <w:t>干事</w:t>
            </w:r>
          </w:p>
        </w:tc>
        <w:tc>
          <w:tcPr>
            <w:tcW w:w="1704" w:type="dxa"/>
          </w:tcPr>
          <w:p w:rsidR="008F579F" w:rsidRPr="00C5494A" w:rsidRDefault="00C5494A">
            <w:r w:rsidRPr="00C5494A">
              <w:rPr>
                <w:rFonts w:hint="eastAsia"/>
              </w:rPr>
              <w:t>陈永钧</w:t>
            </w:r>
          </w:p>
          <w:p w:rsidR="00C5494A" w:rsidRPr="00C5494A" w:rsidRDefault="00C5494A">
            <w:r w:rsidRPr="00C5494A">
              <w:rPr>
                <w:rFonts w:hint="eastAsia"/>
              </w:rPr>
              <w:t>麦壮伟</w:t>
            </w:r>
          </w:p>
        </w:tc>
        <w:tc>
          <w:tcPr>
            <w:tcW w:w="1704" w:type="dxa"/>
          </w:tcPr>
          <w:p w:rsidR="008F579F" w:rsidRPr="00C5494A" w:rsidRDefault="00C5494A">
            <w:r w:rsidRPr="00C5494A">
              <w:rPr>
                <w:rFonts w:hint="eastAsia"/>
              </w:rPr>
              <w:t>18022861234</w:t>
            </w:r>
          </w:p>
          <w:p w:rsidR="00C5494A" w:rsidRPr="00C5494A" w:rsidRDefault="00C5494A">
            <w:r w:rsidRPr="00C5494A">
              <w:rPr>
                <w:rFonts w:hint="eastAsia"/>
              </w:rPr>
              <w:t>13826051395</w:t>
            </w:r>
          </w:p>
        </w:tc>
        <w:tc>
          <w:tcPr>
            <w:tcW w:w="1705" w:type="dxa"/>
          </w:tcPr>
          <w:p w:rsidR="00C5494A" w:rsidRPr="00C5494A" w:rsidRDefault="00C5494A" w:rsidP="00C5494A">
            <w:r w:rsidRPr="00C5494A">
              <w:rPr>
                <w:rFonts w:hint="eastAsia"/>
              </w:rPr>
              <w:t>86248972</w:t>
            </w:r>
          </w:p>
          <w:p w:rsidR="008F579F" w:rsidRPr="00C5494A" w:rsidRDefault="00C5494A" w:rsidP="00C5494A">
            <w:r w:rsidRPr="00C5494A">
              <w:rPr>
                <w:rFonts w:hint="eastAsia"/>
              </w:rPr>
              <w:t>36247732</w:t>
            </w:r>
          </w:p>
        </w:tc>
        <w:tc>
          <w:tcPr>
            <w:tcW w:w="1705" w:type="dxa"/>
          </w:tcPr>
          <w:p w:rsidR="008F579F" w:rsidRPr="00C5494A" w:rsidRDefault="008F579F">
            <w:r w:rsidRPr="00C5494A">
              <w:rPr>
                <w:rFonts w:hint="eastAsia"/>
              </w:rPr>
              <w:t>2018-1-1</w:t>
            </w:r>
          </w:p>
        </w:tc>
      </w:tr>
    </w:tbl>
    <w:p w:rsidR="008F579F" w:rsidRDefault="008F579F"/>
    <w:p w:rsidR="00C5494A" w:rsidRDefault="00C5494A">
      <w:r>
        <w:rPr>
          <w:rFonts w:hint="eastAsia"/>
        </w:rPr>
        <w:t>顺祝：假期快乐！</w:t>
      </w:r>
    </w:p>
    <w:sectPr w:rsidR="00C5494A" w:rsidSect="00847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C97" w:rsidRDefault="00640C97" w:rsidP="008F579F">
      <w:r>
        <w:separator/>
      </w:r>
    </w:p>
  </w:endnote>
  <w:endnote w:type="continuationSeparator" w:id="0">
    <w:p w:rsidR="00640C97" w:rsidRDefault="00640C97" w:rsidP="008F5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C97" w:rsidRDefault="00640C97" w:rsidP="008F579F">
      <w:r>
        <w:separator/>
      </w:r>
    </w:p>
  </w:footnote>
  <w:footnote w:type="continuationSeparator" w:id="0">
    <w:p w:rsidR="00640C97" w:rsidRDefault="00640C97" w:rsidP="008F57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579F"/>
    <w:rsid w:val="00640C97"/>
    <w:rsid w:val="006C76FB"/>
    <w:rsid w:val="0084708E"/>
    <w:rsid w:val="008836CB"/>
    <w:rsid w:val="008F579F"/>
    <w:rsid w:val="00941F4F"/>
    <w:rsid w:val="0095501B"/>
    <w:rsid w:val="00BC6D78"/>
    <w:rsid w:val="00C5494A"/>
    <w:rsid w:val="00F44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5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57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5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579F"/>
    <w:rPr>
      <w:sz w:val="18"/>
      <w:szCs w:val="18"/>
    </w:rPr>
  </w:style>
  <w:style w:type="table" w:styleId="a5">
    <w:name w:val="Table Grid"/>
    <w:basedOn w:val="a1"/>
    <w:uiPriority w:val="59"/>
    <w:rsid w:val="008F5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wyxx</dc:creator>
  <cp:lastModifiedBy>Administrator</cp:lastModifiedBy>
  <cp:revision>2</cp:revision>
  <dcterms:created xsi:type="dcterms:W3CDTF">2017-12-29T00:01:00Z</dcterms:created>
  <dcterms:modified xsi:type="dcterms:W3CDTF">2017-12-29T00:01:00Z</dcterms:modified>
</cp:coreProperties>
</file>